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0C7A6" w14:textId="77777777" w:rsidR="00815989" w:rsidRPr="003D548E" w:rsidRDefault="00D64175" w:rsidP="00D64175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15989">
        <w:rPr>
          <w:snapToGrid w:val="0"/>
          <w:sz w:val="22"/>
          <w:szCs w:val="22"/>
        </w:rPr>
        <w:t>П</w:t>
      </w:r>
      <w:r w:rsidR="00815989" w:rsidRPr="003D548E">
        <w:rPr>
          <w:snapToGrid w:val="0"/>
          <w:sz w:val="22"/>
          <w:szCs w:val="22"/>
        </w:rPr>
        <w:t xml:space="preserve">риложение </w:t>
      </w:r>
      <w:r w:rsidR="00815989">
        <w:rPr>
          <w:snapToGrid w:val="0"/>
          <w:sz w:val="22"/>
          <w:szCs w:val="22"/>
        </w:rPr>
        <w:t>№ 1</w:t>
      </w:r>
    </w:p>
    <w:p w14:paraId="52380BA9" w14:textId="77777777" w:rsidR="00815989" w:rsidRPr="003D548E" w:rsidRDefault="00815989" w:rsidP="00815989">
      <w:pPr>
        <w:jc w:val="right"/>
        <w:rPr>
          <w:snapToGrid w:val="0"/>
          <w:sz w:val="22"/>
          <w:szCs w:val="22"/>
        </w:rPr>
      </w:pPr>
      <w:r w:rsidRPr="003D548E">
        <w:rPr>
          <w:snapToGrid w:val="0"/>
          <w:sz w:val="22"/>
          <w:szCs w:val="22"/>
        </w:rPr>
        <w:t xml:space="preserve">к приказу ФНС России </w:t>
      </w:r>
    </w:p>
    <w:p w14:paraId="4B2442DD" w14:textId="77777777" w:rsidR="00815989" w:rsidRPr="00627ACF" w:rsidRDefault="00D64175" w:rsidP="00D64175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15989" w:rsidRPr="00627ACF">
        <w:rPr>
          <w:snapToGrid w:val="0"/>
          <w:sz w:val="22"/>
          <w:szCs w:val="22"/>
        </w:rPr>
        <w:t xml:space="preserve">от </w:t>
      </w:r>
      <w:r w:rsidRPr="00627ACF">
        <w:rPr>
          <w:snapToGrid w:val="0"/>
          <w:sz w:val="22"/>
          <w:szCs w:val="22"/>
        </w:rPr>
        <w:t>«__</w:t>
      </w:r>
      <w:proofErr w:type="gramStart"/>
      <w:r w:rsidRPr="00627ACF">
        <w:rPr>
          <w:snapToGrid w:val="0"/>
          <w:sz w:val="22"/>
          <w:szCs w:val="22"/>
        </w:rPr>
        <w:t>_»</w:t>
      </w:r>
      <w:r w:rsidR="00815989" w:rsidRPr="00627ACF">
        <w:rPr>
          <w:snapToGrid w:val="0"/>
          <w:sz w:val="22"/>
          <w:szCs w:val="22"/>
        </w:rPr>
        <w:t>_</w:t>
      </w:r>
      <w:proofErr w:type="gramEnd"/>
      <w:r w:rsidR="00815989" w:rsidRPr="00627ACF">
        <w:rPr>
          <w:snapToGrid w:val="0"/>
          <w:sz w:val="22"/>
          <w:szCs w:val="22"/>
        </w:rPr>
        <w:t xml:space="preserve">______2021 </w:t>
      </w:r>
    </w:p>
    <w:p w14:paraId="4925E469" w14:textId="77777777" w:rsidR="00815989" w:rsidRPr="00627ACF" w:rsidRDefault="00D64175" w:rsidP="00D64175">
      <w:pPr>
        <w:jc w:val="center"/>
        <w:rPr>
          <w:snapToGrid w:val="0"/>
          <w:sz w:val="22"/>
          <w:szCs w:val="22"/>
        </w:rPr>
      </w:pPr>
      <w:r w:rsidRPr="00627ACF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815989" w:rsidRPr="00627ACF">
        <w:rPr>
          <w:snapToGrid w:val="0"/>
          <w:sz w:val="22"/>
          <w:szCs w:val="22"/>
        </w:rPr>
        <w:t>№ __________</w:t>
      </w:r>
    </w:p>
    <w:p w14:paraId="4DB87EF7" w14:textId="77777777" w:rsidR="00815989" w:rsidRPr="00627ACF" w:rsidRDefault="00815989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9EB9602" w14:textId="77777777" w:rsidR="001169F9" w:rsidRPr="00627ACF" w:rsidRDefault="001169F9" w:rsidP="00846CF1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1DE6A11F" w14:textId="77777777" w:rsidR="00846CF1" w:rsidRPr="00627ACF" w:rsidRDefault="00846CF1" w:rsidP="00846CF1">
      <w:pPr>
        <w:ind w:firstLine="0"/>
        <w:jc w:val="center"/>
        <w:rPr>
          <w:b/>
          <w:sz w:val="28"/>
          <w:szCs w:val="28"/>
        </w:rPr>
      </w:pPr>
      <w:r w:rsidRPr="00627ACF">
        <w:rPr>
          <w:rFonts w:eastAsiaTheme="minorHAnsi"/>
          <w:b/>
          <w:color w:val="000000"/>
          <w:sz w:val="28"/>
          <w:szCs w:val="28"/>
          <w:lang w:eastAsia="en-US"/>
        </w:rPr>
        <w:t>Формат представления налоговым агентом в налоговые органы сведений, необходимых для предоставления инвестиционного налогового вычета, предусмотренного подпунктом 2 пункта 1 статьи 219</w:t>
      </w:r>
      <w:r w:rsidRPr="00627ACF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Pr="00627ACF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Федерации, </w:t>
      </w:r>
      <w:r w:rsidRPr="00627ACF">
        <w:rPr>
          <w:b/>
          <w:sz w:val="28"/>
          <w:szCs w:val="28"/>
        </w:rPr>
        <w:t>в электронной форме</w:t>
      </w:r>
    </w:p>
    <w:p w14:paraId="33BFE64C" w14:textId="77777777" w:rsidR="00846CF1" w:rsidRPr="00627ACF" w:rsidRDefault="00846CF1" w:rsidP="00846CF1">
      <w:pPr>
        <w:ind w:firstLine="0"/>
        <w:jc w:val="right"/>
      </w:pPr>
      <w:r w:rsidRPr="00627ACF">
        <w:t>Таблица 1</w:t>
      </w:r>
    </w:p>
    <w:p w14:paraId="63F2C8C0" w14:textId="77777777" w:rsidR="00846CF1" w:rsidRPr="00627ACF" w:rsidRDefault="00846CF1" w:rsidP="00846CF1">
      <w:pPr>
        <w:spacing w:after="120"/>
        <w:ind w:firstLine="0"/>
        <w:jc w:val="center"/>
      </w:pPr>
      <w:r w:rsidRPr="00627ACF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846CF1" w:rsidRPr="00627ACF" w14:paraId="168FE121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0C511A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904D1B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EAC5A0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AAC432B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99C3BA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F6A11E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627ACF" w14:paraId="1C4F8EE7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71AD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C6A6" w14:textId="77777777" w:rsidR="00846CF1" w:rsidRPr="00627ACF" w:rsidRDefault="00846CF1" w:rsidP="000B368E">
            <w:pPr>
              <w:ind w:firstLine="0"/>
              <w:jc w:val="center"/>
            </w:pPr>
            <w:proofErr w:type="spellStart"/>
            <w:r w:rsidRPr="00627ACF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AF1D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B916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T(=65)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95AC2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8F2D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Содержит имя сформированного документа (без расширения), имеет следующий вид:</w:t>
            </w:r>
          </w:p>
          <w:p w14:paraId="4B80B539" w14:textId="77777777" w:rsidR="00846CF1" w:rsidRPr="00627ACF" w:rsidRDefault="00846CF1" w:rsidP="000B368E">
            <w:pPr>
              <w:ind w:firstLine="0"/>
              <w:jc w:val="left"/>
              <w:rPr>
                <w:lang w:val="en-US"/>
              </w:rPr>
            </w:pPr>
            <w:r w:rsidRPr="00627ACF">
              <w:rPr>
                <w:szCs w:val="28"/>
                <w:lang w:val="en-US"/>
              </w:rPr>
              <w:t xml:space="preserve">H_O_GGGGMMDD_N, </w:t>
            </w:r>
            <w:r w:rsidRPr="00627ACF">
              <w:rPr>
                <w:szCs w:val="28"/>
              </w:rPr>
              <w:t>где</w:t>
            </w:r>
            <w:r w:rsidRPr="00627ACF">
              <w:rPr>
                <w:szCs w:val="28"/>
                <w:lang w:val="en-US"/>
              </w:rPr>
              <w:t>:</w:t>
            </w:r>
          </w:p>
          <w:p w14:paraId="23B5198F" w14:textId="6CBB53D8" w:rsidR="00846CF1" w:rsidRPr="00627ACF" w:rsidRDefault="00846CF1" w:rsidP="000B368E">
            <w:pPr>
              <w:ind w:firstLine="0"/>
              <w:jc w:val="left"/>
            </w:pPr>
            <w:r w:rsidRPr="00627ACF">
              <w:rPr>
                <w:szCs w:val="28"/>
                <w:lang w:val="en-US"/>
              </w:rPr>
              <w:t>H</w:t>
            </w:r>
            <w:r w:rsidRPr="00627ACF">
              <w:t xml:space="preserve"> - </w:t>
            </w:r>
            <w:r w:rsidRPr="00627ACF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627ACF">
              <w:rPr>
                <w:lang w:val="en-US"/>
              </w:rPr>
              <w:t>SOOBSCH</w:t>
            </w:r>
            <w:r w:rsidRPr="00627ACF">
              <w:rPr>
                <w:rFonts w:eastAsia="SimSun"/>
                <w:szCs w:val="28"/>
                <w:lang w:val="en-US"/>
              </w:rPr>
              <w:t>TYPE</w:t>
            </w:r>
            <w:r w:rsidR="00B35A69">
              <w:rPr>
                <w:rFonts w:eastAsia="SimSun"/>
                <w:szCs w:val="28"/>
                <w:lang w:val="en-US"/>
              </w:rPr>
              <w:t>A</w:t>
            </w:r>
            <w:r w:rsidRPr="00627ACF">
              <w:t xml:space="preserve">; </w:t>
            </w:r>
          </w:p>
          <w:p w14:paraId="75A25238" w14:textId="77777777" w:rsidR="00846CF1" w:rsidRPr="00627ACF" w:rsidRDefault="00846CF1" w:rsidP="000B368E">
            <w:pPr>
              <w:ind w:firstLine="0"/>
              <w:jc w:val="left"/>
              <w:rPr>
                <w:szCs w:val="28"/>
              </w:rPr>
            </w:pPr>
            <w:r w:rsidRPr="00627ACF">
              <w:rPr>
                <w:szCs w:val="28"/>
              </w:rPr>
              <w:t>О – идентификатор отправителя информации –идентификационный номер налогоплательщика (ИНН);</w:t>
            </w:r>
          </w:p>
          <w:p w14:paraId="6F393549" w14:textId="77777777" w:rsidR="00846CF1" w:rsidRPr="00627ACF" w:rsidRDefault="00846CF1" w:rsidP="000B368E">
            <w:pPr>
              <w:ind w:firstLine="0"/>
              <w:jc w:val="left"/>
              <w:rPr>
                <w:szCs w:val="28"/>
              </w:rPr>
            </w:pPr>
            <w:r w:rsidRPr="00627ACF">
              <w:rPr>
                <w:szCs w:val="28"/>
              </w:rPr>
              <w:t>GGGG – год, MM – месяц, DD – день направления сформирован</w:t>
            </w:r>
            <w:bookmarkStart w:id="0" w:name="_GoBack"/>
            <w:bookmarkEnd w:id="0"/>
            <w:r w:rsidRPr="00627ACF">
              <w:rPr>
                <w:szCs w:val="28"/>
              </w:rPr>
              <w:t>ного документа;</w:t>
            </w:r>
          </w:p>
          <w:p w14:paraId="00BE36F9" w14:textId="77777777" w:rsidR="00846CF1" w:rsidRPr="00627ACF" w:rsidRDefault="00846CF1" w:rsidP="000B368E">
            <w:pPr>
              <w:spacing w:line="252" w:lineRule="auto"/>
              <w:ind w:firstLine="3"/>
            </w:pPr>
            <w:r w:rsidRPr="00627ACF">
              <w:rPr>
                <w:szCs w:val="28"/>
              </w:rPr>
              <w:t xml:space="preserve">N – </w:t>
            </w:r>
            <w:r w:rsidRPr="00627ACF">
              <w:t xml:space="preserve">глобальный уникальный идентификатор (GUID), содержит тридцать две шестнадцатеричных цифры. </w:t>
            </w:r>
          </w:p>
        </w:tc>
      </w:tr>
      <w:tr w:rsidR="00846CF1" w:rsidRPr="00627ACF" w14:paraId="32D042F4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A0059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C1FCC" w14:textId="77777777" w:rsidR="00846CF1" w:rsidRPr="00627ACF" w:rsidRDefault="00846CF1" w:rsidP="000B368E">
            <w:pPr>
              <w:ind w:firstLine="0"/>
              <w:jc w:val="center"/>
            </w:pPr>
            <w:proofErr w:type="spellStart"/>
            <w:r w:rsidRPr="00627ACF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CC5EB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17A58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8818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D084" w14:textId="0D1996D5" w:rsidR="00846CF1" w:rsidRPr="00627ACF" w:rsidRDefault="00846CF1" w:rsidP="000B368E">
            <w:pPr>
              <w:ind w:firstLine="0"/>
              <w:jc w:val="left"/>
            </w:pPr>
            <w:r w:rsidRPr="00627ACF">
              <w:t>Принимает значение: 1.0</w:t>
            </w:r>
            <w:r w:rsidR="007F19E6">
              <w:t>1</w:t>
            </w:r>
          </w:p>
        </w:tc>
      </w:tr>
      <w:tr w:rsidR="00846CF1" w:rsidRPr="00627ACF" w14:paraId="3BB8F9D7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4CCD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3D39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8B25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C09AB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CF72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18AA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 xml:space="preserve">Состав элемента представлен в таблице 2 </w:t>
            </w:r>
          </w:p>
        </w:tc>
      </w:tr>
    </w:tbl>
    <w:p w14:paraId="42557CE7" w14:textId="77777777" w:rsidR="00846CF1" w:rsidRPr="00627ACF" w:rsidRDefault="00846CF1" w:rsidP="00846CF1">
      <w:pPr>
        <w:spacing w:before="360"/>
        <w:ind w:firstLine="0"/>
        <w:jc w:val="right"/>
      </w:pPr>
    </w:p>
    <w:p w14:paraId="64A594EA" w14:textId="77777777" w:rsidR="00846CF1" w:rsidRPr="00627ACF" w:rsidRDefault="00846CF1" w:rsidP="00846CF1">
      <w:pPr>
        <w:spacing w:before="360"/>
        <w:ind w:firstLine="0"/>
        <w:jc w:val="right"/>
      </w:pPr>
    </w:p>
    <w:p w14:paraId="3F4EBD88" w14:textId="77777777" w:rsidR="00846CF1" w:rsidRPr="00627ACF" w:rsidRDefault="00846CF1" w:rsidP="00846CF1">
      <w:pPr>
        <w:spacing w:before="360"/>
        <w:ind w:firstLine="0"/>
        <w:jc w:val="right"/>
      </w:pPr>
      <w:r w:rsidRPr="00627ACF">
        <w:lastRenderedPageBreak/>
        <w:t>Таблица 2</w:t>
      </w:r>
    </w:p>
    <w:p w14:paraId="4AC9F328" w14:textId="77777777" w:rsidR="00846CF1" w:rsidRPr="00627ACF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627ACF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972"/>
        <w:gridCol w:w="2312"/>
        <w:gridCol w:w="1389"/>
        <w:gridCol w:w="2195"/>
        <w:gridCol w:w="1910"/>
        <w:gridCol w:w="5098"/>
      </w:tblGrid>
      <w:tr w:rsidR="00846CF1" w:rsidRPr="00627ACF" w14:paraId="599EC345" w14:textId="77777777" w:rsidTr="002E2E05">
        <w:trPr>
          <w:trHeight w:val="23"/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821CD3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Наименование элемента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989594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AF412F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Признак типа элемента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646990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3289B6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8D9E122" w14:textId="77777777" w:rsidR="00846CF1" w:rsidRPr="00627ACF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627ACF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627ACF" w14:paraId="304EC32D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19E4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Код формы по КНД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01E9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КНД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4FCB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D3DF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E389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ОК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38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Принимает значение: 1184035</w:t>
            </w:r>
          </w:p>
        </w:tc>
      </w:tr>
      <w:tr w:rsidR="00846CF1" w:rsidRPr="00627ACF" w14:paraId="1613C5AA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6080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Дата формирования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CEF74" w14:textId="77777777" w:rsidR="00846CF1" w:rsidRPr="00627ACF" w:rsidRDefault="00846CF1" w:rsidP="000B368E">
            <w:pPr>
              <w:ind w:firstLine="0"/>
              <w:jc w:val="center"/>
            </w:pPr>
            <w:proofErr w:type="spellStart"/>
            <w:r w:rsidRPr="00627ACF">
              <w:t>ДатаСвед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36FE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7FCB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8090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EAC9" w14:textId="77777777" w:rsidR="00846CF1" w:rsidRPr="00627ACF" w:rsidRDefault="00846CF1" w:rsidP="000B368E">
            <w:pPr>
              <w:ind w:firstLine="0"/>
              <w:jc w:val="left"/>
              <w:rPr>
                <w:strike/>
              </w:rPr>
            </w:pPr>
            <w:r w:rsidRPr="00627ACF">
              <w:br/>
              <w:t>Дата в формате ДД.ММ.ГГГГ</w:t>
            </w:r>
          </w:p>
        </w:tc>
      </w:tr>
      <w:tr w:rsidR="00846CF1" w:rsidRPr="00627ACF" w14:paraId="50840E0C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B76B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Время формирования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413E" w14:textId="77777777" w:rsidR="00846CF1" w:rsidRPr="00627ACF" w:rsidRDefault="00846CF1" w:rsidP="000B368E">
            <w:pPr>
              <w:ind w:firstLine="0"/>
              <w:jc w:val="center"/>
            </w:pPr>
            <w:proofErr w:type="spellStart"/>
            <w:r w:rsidRPr="00627ACF">
              <w:t>ВремяСвед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91EF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5052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331B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5A10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 xml:space="preserve">Время в формате </w:t>
            </w:r>
            <w:proofErr w:type="gramStart"/>
            <w:r w:rsidRPr="00627ACF">
              <w:t>ЧЧ:ММ</w:t>
            </w:r>
            <w:proofErr w:type="gramEnd"/>
            <w:r w:rsidRPr="00627ACF">
              <w:t xml:space="preserve">:СС </w:t>
            </w:r>
          </w:p>
        </w:tc>
      </w:tr>
      <w:tr w:rsidR="00846CF1" w:rsidRPr="00627ACF" w14:paraId="5F0D6AD5" w14:textId="77777777" w:rsidTr="002E2E05">
        <w:trPr>
          <w:trHeight w:val="2278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BD453" w14:textId="77777777" w:rsidR="00846CF1" w:rsidRPr="00627ACF" w:rsidRDefault="00846CF1" w:rsidP="000B368E">
            <w:pPr>
              <w:ind w:firstLine="0"/>
              <w:jc w:val="left"/>
            </w:pPr>
            <w:r w:rsidRPr="00627ACF">
              <w:t>Идентификатор сведений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88E" w14:textId="77777777" w:rsidR="00846CF1" w:rsidRPr="00627ACF" w:rsidRDefault="00846CF1" w:rsidP="000B368E">
            <w:pPr>
              <w:ind w:firstLine="0"/>
              <w:jc w:val="center"/>
            </w:pPr>
            <w:proofErr w:type="spellStart"/>
            <w:r w:rsidRPr="00627ACF">
              <w:t>НомерСвед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28B5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A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A1E2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rPr>
                <w:color w:val="000000" w:themeColor="text1"/>
                <w:szCs w:val="22"/>
                <w:lang w:val="en-US"/>
              </w:rPr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E27" w14:textId="77777777" w:rsidR="00846CF1" w:rsidRPr="00627ACF" w:rsidRDefault="00846CF1" w:rsidP="000B368E">
            <w:pPr>
              <w:ind w:firstLine="0"/>
              <w:jc w:val="center"/>
            </w:pPr>
            <w:r w:rsidRPr="00627ACF"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CC2C" w14:textId="77777777" w:rsidR="00846CF1" w:rsidRPr="00627ACF" w:rsidRDefault="00846CF1" w:rsidP="00FB1CDF">
            <w:pPr>
              <w:ind w:firstLine="0"/>
              <w:jc w:val="left"/>
            </w:pPr>
            <w:r w:rsidRPr="00627ACF">
              <w:t xml:space="preserve">Уникальный идентификатор сведений внутри одного </w:t>
            </w:r>
            <w:r w:rsidR="00FB1CDF" w:rsidRPr="00627ACF">
              <w:t>налогового агента</w:t>
            </w:r>
            <w:r w:rsidR="00812471">
              <w:t xml:space="preserve"> </w:t>
            </w:r>
            <w:r w:rsidR="00FB1CDF" w:rsidRPr="00627ACF">
              <w:t xml:space="preserve">- </w:t>
            </w:r>
            <w:r w:rsidRPr="00627ACF">
              <w:t xml:space="preserve">отправителя информации </w:t>
            </w:r>
            <w:r w:rsidRPr="00BC5151">
              <w:rPr>
                <w:highlight w:val="yellow"/>
              </w:rPr>
              <w:t xml:space="preserve">для конкретного </w:t>
            </w:r>
            <w:r w:rsidR="00FB1CDF" w:rsidRPr="00BC5151">
              <w:rPr>
                <w:highlight w:val="yellow"/>
              </w:rPr>
              <w:t>физического лица (далее по тексту формата - ФЛ)</w:t>
            </w:r>
            <w:r w:rsidRPr="00BC5151">
              <w:rPr>
                <w:highlight w:val="yellow"/>
              </w:rPr>
              <w:t xml:space="preserve">, </w:t>
            </w:r>
            <w:r w:rsidR="00FB1CDF" w:rsidRPr="00BC5151">
              <w:rPr>
                <w:highlight w:val="yellow"/>
              </w:rPr>
              <w:t xml:space="preserve">индивидуального </w:t>
            </w:r>
            <w:r w:rsidR="00FB1CDF" w:rsidRPr="00FB5EAD">
              <w:rPr>
                <w:highlight w:val="yellow"/>
              </w:rPr>
              <w:t xml:space="preserve">инвестиционного счета (далее по тексту формата – </w:t>
            </w:r>
            <w:r w:rsidRPr="00FB5EAD">
              <w:rPr>
                <w:highlight w:val="yellow"/>
              </w:rPr>
              <w:t>ИИС</w:t>
            </w:r>
            <w:r w:rsidR="00FB1CDF" w:rsidRPr="00FB5EAD">
              <w:rPr>
                <w:highlight w:val="yellow"/>
              </w:rPr>
              <w:t>)</w:t>
            </w:r>
            <w:r w:rsidRPr="00627ACF">
              <w:t xml:space="preserve"> и типа сведений. При направлении повторных, скорректированных сведений (в отношении одного и того же ФЛ, ИИС и типа сведений) элемент «Идентификатор сведений» принимает значение, равное значению первичны</w:t>
            </w:r>
            <w:r w:rsidR="00FB1CDF" w:rsidRPr="00627ACF">
              <w:t>х сведений</w:t>
            </w:r>
          </w:p>
        </w:tc>
      </w:tr>
      <w:tr w:rsidR="00846CF1" w:rsidRPr="003D4E21" w14:paraId="1BB890A1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45B9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Сведения о профессиональном участнике рынка ценных бумаг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839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proofErr w:type="spellStart"/>
            <w:r w:rsidRPr="003D4E21">
              <w:rPr>
                <w:szCs w:val="22"/>
              </w:rPr>
              <w:t>СвПрофУч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8A08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1BA5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280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C9B9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Состав элемента представлен в таблице 3</w:t>
            </w:r>
          </w:p>
        </w:tc>
      </w:tr>
      <w:tr w:rsidR="001A08EC" w:rsidRPr="003D4E21" w14:paraId="01F07B28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42D6" w14:textId="77777777" w:rsidR="001A08EC" w:rsidRPr="00FB5EAD" w:rsidRDefault="001A08EC" w:rsidP="001A08EC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>Сведения об организации</w:t>
            </w:r>
            <w:r w:rsidR="00812471" w:rsidRPr="00FB5EAD">
              <w:rPr>
                <w:highlight w:val="yellow"/>
              </w:rPr>
              <w:t xml:space="preserve"> </w:t>
            </w:r>
            <w:r w:rsidRPr="00FB5EAD">
              <w:rPr>
                <w:highlight w:val="yellow"/>
              </w:rPr>
              <w:t>- уполномоченном представителе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D71E" w14:textId="77777777" w:rsidR="001A08EC" w:rsidRPr="00FB5EAD" w:rsidRDefault="001A08EC" w:rsidP="001A08EC">
            <w:pPr>
              <w:ind w:firstLine="0"/>
              <w:jc w:val="center"/>
              <w:rPr>
                <w:highlight w:val="yellow"/>
              </w:rPr>
            </w:pPr>
            <w:proofErr w:type="spellStart"/>
            <w:r w:rsidRPr="00FB5EAD">
              <w:rPr>
                <w:highlight w:val="yellow"/>
              </w:rPr>
              <w:t>СвОргПред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FC3" w14:textId="77777777" w:rsidR="001A08EC" w:rsidRPr="00FB5EAD" w:rsidRDefault="001A08EC" w:rsidP="001A08EC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szCs w:val="22"/>
                <w:highlight w:val="yellow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AF7" w14:textId="77777777" w:rsidR="001A08EC" w:rsidRPr="00FB5EAD" w:rsidRDefault="001A08EC" w:rsidP="001A08EC">
            <w:pPr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A860" w14:textId="77777777" w:rsidR="001A08EC" w:rsidRPr="00FB5EAD" w:rsidRDefault="001A08EC" w:rsidP="001A08EC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szCs w:val="22"/>
                <w:highlight w:val="yellow"/>
              </w:rPr>
              <w:t>Н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5220" w14:textId="77777777" w:rsidR="001A08EC" w:rsidRPr="00FB5EAD" w:rsidRDefault="001A08EC" w:rsidP="001A08EC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>Состав элемента представлен в таблице 3.1</w:t>
            </w:r>
          </w:p>
        </w:tc>
      </w:tr>
      <w:tr w:rsidR="002E2E05" w:rsidRPr="003D4E21" w14:paraId="4C37CE88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65BB" w14:textId="77777777" w:rsidR="002E2E05" w:rsidRPr="003D4E21" w:rsidRDefault="002E2E05" w:rsidP="002E2E05">
            <w:pPr>
              <w:ind w:firstLine="0"/>
              <w:jc w:val="left"/>
            </w:pPr>
            <w:r w:rsidRPr="003D4E21">
              <w:t>Сведения о ФЛ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7342" w14:textId="77777777" w:rsidR="002E2E05" w:rsidRPr="003D4E21" w:rsidRDefault="002E2E05" w:rsidP="002E2E05">
            <w:pPr>
              <w:ind w:firstLine="0"/>
              <w:jc w:val="center"/>
            </w:pPr>
            <w:proofErr w:type="spellStart"/>
            <w:r w:rsidRPr="003D4E21">
              <w:t>СвФЛ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578E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B7B9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135F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CADA" w14:textId="77777777" w:rsidR="002E2E05" w:rsidRPr="003D4E21" w:rsidRDefault="002E2E05" w:rsidP="002E2E05">
            <w:pPr>
              <w:ind w:firstLine="0"/>
              <w:jc w:val="left"/>
            </w:pPr>
            <w:r w:rsidRPr="003D4E21">
              <w:t>Состав элемента представлен в таблице 4</w:t>
            </w:r>
          </w:p>
        </w:tc>
      </w:tr>
      <w:tr w:rsidR="002E2E05" w:rsidRPr="003D4E21" w14:paraId="6F4C0649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203C" w14:textId="77777777" w:rsidR="002E2E05" w:rsidRPr="003D4E21" w:rsidRDefault="002E2E05" w:rsidP="002E2E05">
            <w:pPr>
              <w:ind w:firstLine="0"/>
              <w:jc w:val="left"/>
            </w:pPr>
            <w:r w:rsidRPr="003D4E21">
              <w:t>Сведения об ИИС ФЛ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55B2" w14:textId="77777777" w:rsidR="002E2E05" w:rsidRPr="003D4E21" w:rsidRDefault="002E2E05" w:rsidP="002E2E05">
            <w:pPr>
              <w:ind w:firstLine="0"/>
              <w:jc w:val="center"/>
            </w:pPr>
            <w:proofErr w:type="spellStart"/>
            <w:r w:rsidRPr="003D4E21">
              <w:t>СвИИСФЛ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5479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7263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FDEE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759F" w14:textId="77777777" w:rsidR="002E2E05" w:rsidRPr="003D4E21" w:rsidRDefault="002E2E05" w:rsidP="002E2E05">
            <w:pPr>
              <w:ind w:firstLine="0"/>
              <w:jc w:val="left"/>
            </w:pPr>
            <w:r w:rsidRPr="003D4E21">
              <w:t>Состав элемента представлен в таблице 5</w:t>
            </w:r>
          </w:p>
        </w:tc>
      </w:tr>
      <w:tr w:rsidR="002E2E05" w:rsidRPr="003D4E21" w14:paraId="3C38BDE4" w14:textId="77777777" w:rsidTr="002E2E05">
        <w:trPr>
          <w:trHeight w:val="23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2132" w14:textId="3DBAE979" w:rsidR="002E2E05" w:rsidRPr="003D4E21" w:rsidRDefault="002E2E05" w:rsidP="00812471">
            <w:pPr>
              <w:ind w:firstLine="0"/>
              <w:jc w:val="left"/>
            </w:pPr>
            <w:r w:rsidRPr="003D4E21">
              <w:t xml:space="preserve">Сведения </w:t>
            </w:r>
            <w:r w:rsidRPr="00FB5EAD">
              <w:rPr>
                <w:highlight w:val="yellow"/>
              </w:rPr>
              <w:t>о</w:t>
            </w:r>
            <w:r w:rsidRPr="003D4E21">
              <w:t xml:space="preserve"> банковском счете ФЛ для </w:t>
            </w:r>
            <w:r w:rsidRPr="003D4E21">
              <w:lastRenderedPageBreak/>
              <w:t>перечисления денежных средств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4C9C" w14:textId="77777777" w:rsidR="002E2E05" w:rsidRPr="003D4E21" w:rsidRDefault="002E2E05" w:rsidP="002E2E05">
            <w:pPr>
              <w:ind w:firstLine="0"/>
              <w:jc w:val="center"/>
            </w:pPr>
            <w:proofErr w:type="spellStart"/>
            <w:r w:rsidRPr="003D4E21">
              <w:lastRenderedPageBreak/>
              <w:t>СвБанкСчетФЛ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E785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B40E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55A6" w14:textId="77777777" w:rsidR="002E2E05" w:rsidRPr="003D4E21" w:rsidRDefault="002E2E05" w:rsidP="002E2E05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Н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B5F9" w14:textId="77777777" w:rsidR="002E2E05" w:rsidRPr="003D4E21" w:rsidRDefault="002E2E05" w:rsidP="002E2E05">
            <w:pPr>
              <w:ind w:firstLine="0"/>
              <w:jc w:val="left"/>
            </w:pPr>
            <w:r w:rsidRPr="003D4E21">
              <w:t>Состав элемента представлен в таблице 6</w:t>
            </w:r>
          </w:p>
        </w:tc>
      </w:tr>
    </w:tbl>
    <w:p w14:paraId="67D9A2A7" w14:textId="77777777" w:rsidR="00846CF1" w:rsidRPr="003D4E21" w:rsidRDefault="00846CF1" w:rsidP="002E2E05">
      <w:pPr>
        <w:spacing w:before="360"/>
        <w:ind w:firstLine="0"/>
      </w:pPr>
    </w:p>
    <w:p w14:paraId="2341BDCE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>Таблица 3</w:t>
      </w:r>
    </w:p>
    <w:p w14:paraId="2C1B5936" w14:textId="77777777" w:rsidR="00846CF1" w:rsidRPr="003D4E21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  <w:bCs/>
        </w:rPr>
        <w:t xml:space="preserve">Сведения </w:t>
      </w:r>
      <w:r w:rsidRPr="003D4E21">
        <w:rPr>
          <w:b/>
          <w:szCs w:val="22"/>
        </w:rPr>
        <w:t>о профессиональном участнике рынка ценных бумаг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  <w:bCs/>
        </w:rPr>
        <w:t>СвПрофУч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3D4E21" w14:paraId="54EB1F28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03A2A22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6F3910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ECE511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C973C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E2E5BD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09450C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132AF4FB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24F6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Полное наименование </w:t>
            </w:r>
            <w:r w:rsidRPr="003D4E21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D819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НаимПрофУч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EBAE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D5FAF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7E8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3B70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 </w:t>
            </w:r>
          </w:p>
        </w:tc>
      </w:tr>
      <w:tr w:rsidR="00846CF1" w:rsidRPr="003D4E21" w14:paraId="630CEAC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0AF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ИНН </w:t>
            </w:r>
            <w:r w:rsidRPr="003D4E21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6287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ИННПрофУч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7ADFC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6753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BFA2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7396" w14:textId="77777777" w:rsidR="00846CF1" w:rsidRPr="003D4E21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3D4E21" w14:paraId="0787075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B15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КПП </w:t>
            </w:r>
            <w:r w:rsidRPr="003D4E21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BA77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КПППрофУч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28DF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B67D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8F79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DDAE" w14:textId="77777777" w:rsidR="00846CF1" w:rsidRPr="003D4E21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62312307" w14:textId="77777777" w:rsidR="002E2E05" w:rsidRPr="003D4E21" w:rsidRDefault="002E2E05" w:rsidP="002E2E05">
      <w:pPr>
        <w:spacing w:before="360"/>
        <w:ind w:firstLine="0"/>
      </w:pPr>
    </w:p>
    <w:p w14:paraId="1219BDA2" w14:textId="77777777" w:rsidR="002E2E05" w:rsidRPr="00FB5EAD" w:rsidRDefault="002E2E05" w:rsidP="002E2E05">
      <w:pPr>
        <w:spacing w:before="360"/>
        <w:ind w:firstLine="0"/>
        <w:jc w:val="right"/>
        <w:rPr>
          <w:highlight w:val="yellow"/>
        </w:rPr>
      </w:pPr>
      <w:r w:rsidRPr="00FB5EAD">
        <w:rPr>
          <w:highlight w:val="yellow"/>
        </w:rPr>
        <w:t>Таблица 3.1</w:t>
      </w:r>
    </w:p>
    <w:p w14:paraId="008CA6A1" w14:textId="77777777" w:rsidR="002E2E05" w:rsidRPr="00FB5EAD" w:rsidRDefault="002E2E05" w:rsidP="002E2E05">
      <w:pPr>
        <w:spacing w:after="120"/>
        <w:ind w:firstLine="0"/>
        <w:jc w:val="center"/>
        <w15:collapsed/>
        <w:rPr>
          <w:b/>
          <w:bCs/>
          <w:highlight w:val="yellow"/>
        </w:rPr>
      </w:pPr>
    </w:p>
    <w:p w14:paraId="2EE11980" w14:textId="77777777" w:rsidR="001A08EC" w:rsidRPr="00FB5EAD" w:rsidRDefault="001A08EC" w:rsidP="001A08EC">
      <w:pPr>
        <w:spacing w:after="120"/>
        <w:ind w:firstLine="0"/>
        <w:jc w:val="center"/>
        <w15:collapsed/>
        <w:rPr>
          <w:b/>
          <w:sz w:val="20"/>
          <w:szCs w:val="20"/>
          <w:highlight w:val="yellow"/>
        </w:rPr>
      </w:pPr>
      <w:r w:rsidRPr="00FB5EAD">
        <w:rPr>
          <w:b/>
          <w:bCs/>
          <w:highlight w:val="yellow"/>
        </w:rPr>
        <w:t xml:space="preserve">Сведения </w:t>
      </w:r>
      <w:r w:rsidRPr="00FB5EAD">
        <w:rPr>
          <w:b/>
          <w:szCs w:val="22"/>
          <w:highlight w:val="yellow"/>
        </w:rPr>
        <w:t>об организации</w:t>
      </w:r>
      <w:r w:rsidR="00812471" w:rsidRPr="00FB5EAD">
        <w:rPr>
          <w:b/>
          <w:szCs w:val="22"/>
          <w:highlight w:val="yellow"/>
        </w:rPr>
        <w:t xml:space="preserve"> </w:t>
      </w:r>
      <w:r w:rsidRPr="00FB5EAD">
        <w:rPr>
          <w:b/>
          <w:szCs w:val="22"/>
          <w:highlight w:val="yellow"/>
        </w:rPr>
        <w:t>-</w:t>
      </w:r>
      <w:r w:rsidRPr="00FB5EAD">
        <w:rPr>
          <w:szCs w:val="22"/>
          <w:highlight w:val="yellow"/>
        </w:rPr>
        <w:t xml:space="preserve"> </w:t>
      </w:r>
      <w:r w:rsidRPr="00FB5EAD">
        <w:rPr>
          <w:b/>
          <w:szCs w:val="22"/>
          <w:highlight w:val="yellow"/>
        </w:rPr>
        <w:t>уполномоченном представителе (</w:t>
      </w:r>
      <w:proofErr w:type="spellStart"/>
      <w:r w:rsidRPr="00FB5EAD">
        <w:rPr>
          <w:b/>
          <w:szCs w:val="22"/>
          <w:highlight w:val="yellow"/>
        </w:rPr>
        <w:t>СвОргПред</w:t>
      </w:r>
      <w:proofErr w:type="spellEnd"/>
      <w:r w:rsidRPr="00FB5EAD">
        <w:rPr>
          <w:b/>
          <w:szCs w:val="22"/>
          <w:highlight w:val="yellow"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A08EC" w:rsidRPr="00FB5EAD" w14:paraId="3F6F2199" w14:textId="77777777" w:rsidTr="00AB51EB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9C0105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DFE0AA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BAB2A9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64D7E9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BBC94E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1269001" w14:textId="77777777" w:rsidR="001A08EC" w:rsidRPr="00FB5EAD" w:rsidRDefault="001A08EC" w:rsidP="00AB51EB">
            <w:pPr>
              <w:ind w:firstLine="0"/>
              <w:jc w:val="center"/>
              <w:rPr>
                <w:b/>
                <w:bCs/>
                <w:highlight w:val="yellow"/>
              </w:rPr>
            </w:pPr>
            <w:r w:rsidRPr="00FB5EAD">
              <w:rPr>
                <w:b/>
                <w:bCs/>
                <w:highlight w:val="yellow"/>
              </w:rPr>
              <w:t>Дополнительная информация</w:t>
            </w:r>
          </w:p>
        </w:tc>
      </w:tr>
      <w:tr w:rsidR="001A08EC" w:rsidRPr="00FB5EAD" w14:paraId="3AD9AFB0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BD02" w14:textId="77777777" w:rsidR="001A08EC" w:rsidRPr="00FB5EAD" w:rsidRDefault="001A08EC" w:rsidP="00AB51EB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 xml:space="preserve">Полное наименование </w:t>
            </w:r>
            <w:r w:rsidRPr="00FB5EAD">
              <w:rPr>
                <w:szCs w:val="22"/>
                <w:highlight w:val="yellow"/>
              </w:rPr>
              <w:t>организации</w:t>
            </w:r>
            <w:r w:rsidR="00812471" w:rsidRPr="00FB5EAD">
              <w:rPr>
                <w:szCs w:val="22"/>
                <w:highlight w:val="yellow"/>
              </w:rPr>
              <w:t xml:space="preserve"> </w:t>
            </w:r>
            <w:r w:rsidRPr="00FB5EAD">
              <w:rPr>
                <w:szCs w:val="22"/>
                <w:highlight w:val="yellow"/>
              </w:rPr>
              <w:t>-уполномоченного 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7AD2D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proofErr w:type="spellStart"/>
            <w:r w:rsidRPr="00FB5EAD">
              <w:rPr>
                <w:highlight w:val="yellow"/>
              </w:rPr>
              <w:t>НаимОргПРед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5AB6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B6E9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C45D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F4B5" w14:textId="77777777" w:rsidR="001A08EC" w:rsidRPr="00FB5EAD" w:rsidRDefault="001A08EC" w:rsidP="00AB51EB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> </w:t>
            </w:r>
          </w:p>
        </w:tc>
      </w:tr>
      <w:tr w:rsidR="001A08EC" w:rsidRPr="00FB5EAD" w14:paraId="4645C39F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5D2B2" w14:textId="77777777" w:rsidR="001A08EC" w:rsidRPr="00FB5EAD" w:rsidRDefault="001A08EC" w:rsidP="00AB51EB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lastRenderedPageBreak/>
              <w:t xml:space="preserve">ИНН </w:t>
            </w:r>
            <w:r w:rsidRPr="00FB5EAD">
              <w:rPr>
                <w:szCs w:val="22"/>
                <w:highlight w:val="yellow"/>
              </w:rPr>
              <w:t>организации</w:t>
            </w:r>
            <w:r w:rsidR="00812471" w:rsidRPr="00FB5EAD">
              <w:rPr>
                <w:szCs w:val="22"/>
                <w:highlight w:val="yellow"/>
              </w:rPr>
              <w:t xml:space="preserve"> </w:t>
            </w:r>
            <w:r w:rsidRPr="00FB5EAD">
              <w:rPr>
                <w:szCs w:val="22"/>
                <w:highlight w:val="yellow"/>
              </w:rPr>
              <w:t>- уполномоченного 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D5BF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proofErr w:type="spellStart"/>
            <w:r w:rsidRPr="00FB5EAD">
              <w:rPr>
                <w:highlight w:val="yellow"/>
              </w:rPr>
              <w:t>ИННОргПред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ED7C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7381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0451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52FE" w14:textId="77777777" w:rsidR="001A08EC" w:rsidRPr="00FB5EAD" w:rsidRDefault="001A08EC" w:rsidP="00AB51EB">
            <w:pPr>
              <w:ind w:firstLine="0"/>
              <w:jc w:val="left"/>
              <w:rPr>
                <w:strike/>
                <w:highlight w:val="yellow"/>
              </w:rPr>
            </w:pPr>
          </w:p>
        </w:tc>
      </w:tr>
      <w:tr w:rsidR="001A08EC" w:rsidRPr="003D4E21" w14:paraId="0A8CB521" w14:textId="77777777" w:rsidTr="00AB51EB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9395" w14:textId="77777777" w:rsidR="001A08EC" w:rsidRPr="00FB5EAD" w:rsidRDefault="001A08EC" w:rsidP="00AB51EB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>КПП организации</w:t>
            </w:r>
            <w:r w:rsidR="00812471" w:rsidRPr="00FB5EAD">
              <w:rPr>
                <w:highlight w:val="yellow"/>
              </w:rPr>
              <w:t xml:space="preserve"> </w:t>
            </w:r>
            <w:r w:rsidRPr="00FB5EAD">
              <w:rPr>
                <w:highlight w:val="yellow"/>
              </w:rPr>
              <w:t>-</w:t>
            </w:r>
            <w:r w:rsidRPr="00FB5EAD">
              <w:rPr>
                <w:szCs w:val="22"/>
                <w:highlight w:val="yellow"/>
              </w:rPr>
              <w:t xml:space="preserve"> уполномоченного </w:t>
            </w:r>
            <w:r w:rsidRPr="00FB5EAD">
              <w:rPr>
                <w:highlight w:val="yellow"/>
              </w:rPr>
              <w:t>представителя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BFC1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proofErr w:type="spellStart"/>
            <w:r w:rsidRPr="00FB5EAD">
              <w:rPr>
                <w:highlight w:val="yellow"/>
              </w:rPr>
              <w:t>КППОргПред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1613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8AE7" w14:textId="77777777" w:rsidR="001A08EC" w:rsidRPr="00FB5EAD" w:rsidRDefault="001A08EC" w:rsidP="00AB51EB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D9C01" w14:textId="77777777" w:rsidR="001A08EC" w:rsidRPr="003D4E21" w:rsidRDefault="001A08EC" w:rsidP="00AB51EB">
            <w:pPr>
              <w:ind w:firstLine="0"/>
              <w:jc w:val="center"/>
            </w:pPr>
            <w:r w:rsidRPr="00FB5EAD">
              <w:rPr>
                <w:highlight w:val="yellow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C0BB" w14:textId="77777777" w:rsidR="001A08EC" w:rsidRPr="003D4E21" w:rsidRDefault="001A08EC" w:rsidP="00AB51EB">
            <w:pPr>
              <w:ind w:firstLine="0"/>
              <w:jc w:val="left"/>
              <w:rPr>
                <w:strike/>
              </w:rPr>
            </w:pPr>
          </w:p>
        </w:tc>
      </w:tr>
    </w:tbl>
    <w:p w14:paraId="530D7BBE" w14:textId="77777777" w:rsidR="002E2E05" w:rsidRPr="003D4E21" w:rsidRDefault="002E2E05" w:rsidP="001169F9">
      <w:pPr>
        <w:spacing w:before="360"/>
        <w:ind w:firstLine="0"/>
        <w:jc w:val="center"/>
      </w:pPr>
    </w:p>
    <w:p w14:paraId="4751102C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 xml:space="preserve">Таблица </w:t>
      </w:r>
      <w:r w:rsidRPr="003D4E21">
        <w:rPr>
          <w:lang w:val="en-US"/>
        </w:rPr>
        <w:t>4</w:t>
      </w:r>
    </w:p>
    <w:p w14:paraId="0BE65442" w14:textId="77777777" w:rsidR="00846CF1" w:rsidRPr="003D4E21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3D4E21">
        <w:rPr>
          <w:b/>
          <w:bCs/>
        </w:rPr>
        <w:t>Сведения о ФЛ (</w:t>
      </w:r>
      <w:proofErr w:type="spellStart"/>
      <w:r w:rsidRPr="003D4E21">
        <w:rPr>
          <w:b/>
          <w:bCs/>
        </w:rPr>
        <w:t>СвФЛ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678"/>
        <w:gridCol w:w="2481"/>
        <w:gridCol w:w="1392"/>
        <w:gridCol w:w="2209"/>
        <w:gridCol w:w="1910"/>
        <w:gridCol w:w="5206"/>
      </w:tblGrid>
      <w:tr w:rsidR="00846CF1" w:rsidRPr="003D4E21" w14:paraId="37B3DBCC" w14:textId="77777777" w:rsidTr="000B368E">
        <w:trPr>
          <w:trHeight w:val="23"/>
          <w:tblHeader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E3B2D8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4DC3A5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576E9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3AE5B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8C245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5A8BD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7A946D4E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0465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Фамилия, имя, отчество </w:t>
            </w:r>
            <w:r w:rsidR="00FB1CDF" w:rsidRPr="00FB5EAD">
              <w:rPr>
                <w:highlight w:val="yellow"/>
              </w:rPr>
              <w:t>(при наличии)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3DA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ФИО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1AE3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73E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F49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AA4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Состав элемента представлен в таблице 4.1</w:t>
            </w:r>
          </w:p>
        </w:tc>
      </w:tr>
      <w:tr w:rsidR="00846CF1" w:rsidRPr="003D4E21" w14:paraId="79569373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468B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рождения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0A0E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ДатаРожд</w:t>
            </w:r>
            <w:proofErr w:type="spellEnd"/>
            <w:r w:rsidRPr="003D4E21"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8078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5D13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87CF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C4E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в формате ДД.ММ.ГГГГ</w:t>
            </w:r>
          </w:p>
        </w:tc>
      </w:tr>
      <w:tr w:rsidR="00846CF1" w:rsidRPr="003D4E21" w14:paraId="13391FE4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9555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ИНН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9673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ИННФЛ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98F0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FCE4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782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Н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CC16" w14:textId="77777777" w:rsidR="00846CF1" w:rsidRPr="003D4E21" w:rsidRDefault="00846CF1" w:rsidP="000B368E">
            <w:pPr>
              <w:ind w:firstLine="0"/>
              <w:jc w:val="left"/>
              <w:rPr>
                <w:strike/>
                <w:szCs w:val="22"/>
              </w:rPr>
            </w:pPr>
          </w:p>
        </w:tc>
      </w:tr>
      <w:tr w:rsidR="00846CF1" w:rsidRPr="003D4E21" w14:paraId="4DB650B6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34A3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Данные документа, удостоверяющего личность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1DA4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УдЛичнФЛ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00E8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A67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EE93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8014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Состав элемента представлен в таблице 4.2</w:t>
            </w:r>
          </w:p>
        </w:tc>
      </w:tr>
    </w:tbl>
    <w:p w14:paraId="664340F7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>Таблица 4.1</w:t>
      </w:r>
    </w:p>
    <w:p w14:paraId="3D201E52" w14:textId="77777777" w:rsidR="00846CF1" w:rsidRPr="003D4E21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3D4E21">
        <w:rPr>
          <w:b/>
          <w:bCs/>
        </w:rPr>
        <w:t>Фамилия, имя, отчество (ФИО)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3D4E21" w14:paraId="4E95D381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437FA6C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8EB16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39017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FA9A95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092A50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A8ECE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68B26A60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D76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84916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BEB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83CC8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8C2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CFF7F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 </w:t>
            </w:r>
          </w:p>
        </w:tc>
      </w:tr>
      <w:tr w:rsidR="00846CF1" w:rsidRPr="003D4E21" w14:paraId="36526CA5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CA68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AFFB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7EC81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8CCCF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5F7AA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262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 </w:t>
            </w:r>
          </w:p>
        </w:tc>
      </w:tr>
      <w:tr w:rsidR="00846CF1" w:rsidRPr="003D4E21" w14:paraId="5C42E72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D9AD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16C42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F279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E546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75B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B0D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 </w:t>
            </w:r>
          </w:p>
        </w:tc>
      </w:tr>
    </w:tbl>
    <w:p w14:paraId="0DAB1AAA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lastRenderedPageBreak/>
        <w:t xml:space="preserve">Таблица </w:t>
      </w:r>
      <w:r w:rsidRPr="003D4E21">
        <w:rPr>
          <w:lang w:val="en-US"/>
        </w:rPr>
        <w:t>4</w:t>
      </w:r>
      <w:r w:rsidRPr="003D4E21">
        <w:t>.2</w:t>
      </w:r>
    </w:p>
    <w:p w14:paraId="782AAE84" w14:textId="77777777" w:rsidR="00846CF1" w:rsidRPr="003D4E21" w:rsidRDefault="00846CF1" w:rsidP="00846CF1">
      <w:pPr>
        <w:spacing w:after="120"/>
        <w:ind w:firstLine="0"/>
        <w:jc w:val="center"/>
        <w15:collapsed/>
        <w:rPr>
          <w:sz w:val="20"/>
          <w:szCs w:val="20"/>
        </w:rPr>
      </w:pPr>
      <w:r w:rsidRPr="003D4E21">
        <w:rPr>
          <w:b/>
        </w:rPr>
        <w:t>Данные документа, удостоверяющего личность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  <w:bCs/>
        </w:rPr>
        <w:t>УдЛичнФЛ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846CF1" w:rsidRPr="003D4E21" w14:paraId="171591AC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75F817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0BB40D5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B2E0E1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69E5BE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9F6C60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70D5F80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2FEBEDB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3F50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Код вида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B301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КодВидДок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307D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007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4233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731E" w14:textId="4838E93C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Принимает значение в соответствии с </w:t>
            </w:r>
            <w:r w:rsidR="00812471" w:rsidRPr="00FB5EAD">
              <w:rPr>
                <w:highlight w:val="yellow"/>
              </w:rPr>
              <w:t>к</w:t>
            </w:r>
            <w:r w:rsidRPr="003D4E21">
              <w:t>одами видов документов</w:t>
            </w:r>
            <w:r w:rsidRPr="00FB5EAD">
              <w:rPr>
                <w:highlight w:val="yellow"/>
              </w:rPr>
              <w:t>:</w:t>
            </w:r>
          </w:p>
          <w:p w14:paraId="4EEF48DF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21 Паспорт гражданина РФ</w:t>
            </w:r>
          </w:p>
          <w:p w14:paraId="4CCB8055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03 Свидетельство о рождении </w:t>
            </w:r>
          </w:p>
          <w:p w14:paraId="3607173E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07 Военный билет</w:t>
            </w:r>
          </w:p>
          <w:p w14:paraId="4913819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08 Временное удостоверение, выданное взамен военного билета </w:t>
            </w:r>
          </w:p>
          <w:p w14:paraId="0C602095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10 Паспорт иностранного гражданина</w:t>
            </w:r>
          </w:p>
          <w:p w14:paraId="5ECE9E9D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11 Свидетельство о рассмотрении ходатайства о признании лица беженцем на территории РФ по существу</w:t>
            </w:r>
          </w:p>
          <w:p w14:paraId="37A7C680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12 Вид на жительство в РФ</w:t>
            </w:r>
          </w:p>
          <w:p w14:paraId="3A76F1B2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13 Удостоверение беженца</w:t>
            </w:r>
          </w:p>
          <w:p w14:paraId="0023014D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14 Временное удостоверение личности гражданина РФ</w:t>
            </w:r>
          </w:p>
          <w:p w14:paraId="59F58CF6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15 Разрешение на временное проживание в РФ</w:t>
            </w:r>
          </w:p>
          <w:p w14:paraId="3C2D96BB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19 Свидетельство о предоставлении временного убежища на территории РФ</w:t>
            </w:r>
          </w:p>
          <w:p w14:paraId="3BFC523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22 Загранпаспорт гражданина РФ</w:t>
            </w:r>
          </w:p>
          <w:p w14:paraId="59EB9A84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23 Свидетельство о рождении, выданное уполномоченным органом иностранного государства </w:t>
            </w:r>
          </w:p>
          <w:p w14:paraId="3E93A82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24 Удостоверение личности военнослужащего РФ</w:t>
            </w:r>
          </w:p>
          <w:p w14:paraId="41A7813E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27 Военный билет офицера запаса</w:t>
            </w:r>
          </w:p>
          <w:p w14:paraId="5215F885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91 Иные документы</w:t>
            </w:r>
          </w:p>
        </w:tc>
      </w:tr>
      <w:tr w:rsidR="00846CF1" w:rsidRPr="003D4E21" w14:paraId="23FDA41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8C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Серия и номер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F27E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СерНомДок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9116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AD25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281B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5F1C" w14:textId="77777777" w:rsidR="00846CF1" w:rsidRPr="003D4E21" w:rsidRDefault="00846CF1" w:rsidP="000B368E">
            <w:pPr>
              <w:ind w:firstLine="0"/>
              <w:jc w:val="left"/>
            </w:pPr>
          </w:p>
        </w:tc>
      </w:tr>
    </w:tbl>
    <w:p w14:paraId="548BF36C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 xml:space="preserve">Таблица </w:t>
      </w:r>
      <w:r w:rsidRPr="003D4E21">
        <w:rPr>
          <w:lang w:val="en-US"/>
        </w:rPr>
        <w:t>5</w:t>
      </w:r>
    </w:p>
    <w:p w14:paraId="18064882" w14:textId="77777777" w:rsidR="00846CF1" w:rsidRPr="003D4E21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</w:rPr>
        <w:lastRenderedPageBreak/>
        <w:t>Сведения об ИИС ФЛ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</w:rPr>
        <w:t>СвИИСФЛ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846CF1" w:rsidRPr="003D4E21" w14:paraId="3FCD72C0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1867A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4CABD5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368FF7E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1E5B0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9684E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75E48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7547E887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09D0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5723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ДатаДог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CD1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542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6A14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8285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Дата в формате ДД.ММ.ГГГГ</w:t>
            </w:r>
          </w:p>
        </w:tc>
      </w:tr>
      <w:tr w:rsidR="00846CF1" w:rsidRPr="003D4E21" w14:paraId="6691AEFC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766E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Номер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4FAD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НомДог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610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2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F20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0954" w14:textId="77777777" w:rsidR="00846CF1" w:rsidRPr="003D4E21" w:rsidRDefault="00846CF1" w:rsidP="000B368E">
            <w:pPr>
              <w:ind w:firstLine="0"/>
              <w:jc w:val="left"/>
            </w:pPr>
          </w:p>
        </w:tc>
      </w:tr>
      <w:tr w:rsidR="00846CF1" w:rsidRPr="003D4E21" w14:paraId="0F26B869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E0B8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открытия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F79D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ДатаОткИИС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D24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78A1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7734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E100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Дата в формате ДД.ММ.ГГГГ</w:t>
            </w:r>
          </w:p>
        </w:tc>
      </w:tr>
      <w:tr w:rsidR="00846CF1" w:rsidRPr="003D4E21" w14:paraId="1A6BA159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4DEA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Статус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E591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СтатИИС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EA8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2AD1" w14:textId="77777777" w:rsidR="00846CF1" w:rsidRPr="003D4E21" w:rsidRDefault="00846CF1" w:rsidP="000B368E">
            <w:pPr>
              <w:ind w:firstLine="0"/>
              <w:jc w:val="center"/>
            </w:pPr>
            <w:proofErr w:type="gramStart"/>
            <w:r w:rsidRPr="003D4E21">
              <w:t>T(</w:t>
            </w:r>
            <w:proofErr w:type="gramEnd"/>
            <w:r w:rsidRPr="003D4E21">
              <w:t>= 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4B6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653C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Принимает одно из значений:</w:t>
            </w:r>
          </w:p>
          <w:p w14:paraId="34F693F3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1 – открыт первично</w:t>
            </w:r>
          </w:p>
          <w:p w14:paraId="7296B35B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2 – открыт с переводом </w:t>
            </w:r>
          </w:p>
        </w:tc>
      </w:tr>
      <w:tr w:rsidR="00846CF1" w:rsidRPr="003D4E21" w14:paraId="36867034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D67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Сведения о сумме внесенных денежных средств на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797E" w14:textId="77777777" w:rsidR="00846CF1" w:rsidRPr="003D4E21" w:rsidRDefault="00846CF1" w:rsidP="000B368E">
            <w:pPr>
              <w:ind w:firstLine="0"/>
              <w:jc w:val="center"/>
            </w:pPr>
            <w:bookmarkStart w:id="1" w:name="_Hlk48559436"/>
            <w:proofErr w:type="spellStart"/>
            <w:r w:rsidRPr="003D4E21">
              <w:t>СумДСИИС</w:t>
            </w:r>
            <w:bookmarkEnd w:id="1"/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9EC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277D" w14:textId="77777777" w:rsidR="00846CF1" w:rsidRPr="003D4E21" w:rsidRDefault="00846CF1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2AF2A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C668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Состав элемента представлен в таблице 5.2</w:t>
            </w:r>
          </w:p>
        </w:tc>
      </w:tr>
      <w:tr w:rsidR="00846CF1" w:rsidRPr="003D4E21" w14:paraId="7ECF6B47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4E5C" w14:textId="77777777" w:rsidR="00846CF1" w:rsidRPr="003D4E21" w:rsidRDefault="00846CF1" w:rsidP="001169F9">
            <w:pPr>
              <w:ind w:firstLine="0"/>
              <w:jc w:val="left"/>
            </w:pPr>
            <w:r w:rsidRPr="00FB5EAD">
              <w:rPr>
                <w:highlight w:val="yellow"/>
              </w:rPr>
              <w:t xml:space="preserve">Сведения </w:t>
            </w:r>
            <w:r w:rsidR="001169F9" w:rsidRPr="00FB5EAD">
              <w:rPr>
                <w:highlight w:val="yellow"/>
              </w:rPr>
              <w:t>по</w:t>
            </w:r>
            <w:r w:rsidRPr="00FB5EAD">
              <w:rPr>
                <w:highlight w:val="yellow"/>
              </w:rPr>
              <w:t xml:space="preserve"> ИИС</w:t>
            </w:r>
            <w:r w:rsidR="00FB1CDF" w:rsidRPr="00FB5EAD">
              <w:rPr>
                <w:highlight w:val="yellow"/>
              </w:rPr>
              <w:t xml:space="preserve">, заключенному с </w:t>
            </w:r>
            <w:r w:rsidR="00FB1CDF" w:rsidRPr="00FB5EAD">
              <w:rPr>
                <w:szCs w:val="22"/>
                <w:highlight w:val="yellow"/>
              </w:rPr>
              <w:t>предшественником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069A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СвИИСПредш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F9FE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A05" w14:textId="77777777" w:rsidR="00846CF1" w:rsidRPr="003D4E21" w:rsidRDefault="00846CF1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3601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Н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8314" w14:textId="77777777" w:rsidR="00846CF1" w:rsidRPr="003D4E21" w:rsidRDefault="00846CF1" w:rsidP="000B368E">
            <w:pPr>
              <w:ind w:firstLine="0"/>
              <w:jc w:val="left"/>
              <w:rPr>
                <w:color w:val="000000" w:themeColor="text1"/>
              </w:rPr>
            </w:pPr>
            <w:r w:rsidRPr="003D4E21">
              <w:rPr>
                <w:color w:val="000000" w:themeColor="text1"/>
              </w:rPr>
              <w:t>Состав элемента представлен в таблице 5.1</w:t>
            </w:r>
          </w:p>
          <w:p w14:paraId="4789716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3D4E21">
              <w:rPr>
                <w:color w:val="000000" w:themeColor="text1"/>
                <w:szCs w:val="22"/>
              </w:rPr>
              <w:t>СтатИИС</w:t>
            </w:r>
            <w:proofErr w:type="spellEnd"/>
            <w:r w:rsidRPr="003D4E21">
              <w:rPr>
                <w:szCs w:val="22"/>
              </w:rPr>
              <w:t>&gt;</w:t>
            </w:r>
            <w:r w:rsidRPr="003D4E21">
              <w:rPr>
                <w:color w:val="000000" w:themeColor="text1"/>
                <w:szCs w:val="22"/>
              </w:rPr>
              <w:t xml:space="preserve">=2 </w:t>
            </w:r>
          </w:p>
        </w:tc>
      </w:tr>
    </w:tbl>
    <w:p w14:paraId="76538936" w14:textId="77777777" w:rsidR="001169F9" w:rsidRPr="003D4E21" w:rsidRDefault="001169F9" w:rsidP="00FB1CDF">
      <w:pPr>
        <w:spacing w:before="360"/>
        <w:ind w:firstLine="0"/>
      </w:pPr>
    </w:p>
    <w:p w14:paraId="7DC3D7B9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>Таблица 5.1</w:t>
      </w:r>
    </w:p>
    <w:p w14:paraId="5D37BED4" w14:textId="77777777" w:rsidR="00846CF1" w:rsidRPr="003D4E21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</w:rPr>
        <w:t xml:space="preserve">Сведения </w:t>
      </w:r>
      <w:r w:rsidR="001169F9" w:rsidRPr="00FB5EAD">
        <w:rPr>
          <w:b/>
          <w:highlight w:val="yellow"/>
        </w:rPr>
        <w:t>по</w:t>
      </w:r>
      <w:r w:rsidRPr="00FB5EAD">
        <w:rPr>
          <w:b/>
          <w:highlight w:val="yellow"/>
        </w:rPr>
        <w:t xml:space="preserve"> ИИС</w:t>
      </w:r>
      <w:r w:rsidR="00FB1CDF" w:rsidRPr="00FB5EAD">
        <w:rPr>
          <w:b/>
          <w:highlight w:val="yellow"/>
        </w:rPr>
        <w:t xml:space="preserve">, заключенному с </w:t>
      </w:r>
      <w:r w:rsidR="00FB1CDF" w:rsidRPr="00FB5EAD">
        <w:rPr>
          <w:b/>
          <w:szCs w:val="22"/>
          <w:highlight w:val="yellow"/>
        </w:rPr>
        <w:t>предшественником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</w:rPr>
        <w:t>СвИИСПредш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3D4E21" w14:paraId="49033752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A0B72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9E97AD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2D992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958FD5A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FC4887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772CE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4CC24BC6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9AF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Полное наименование </w:t>
            </w:r>
            <w:r w:rsidRPr="003D4E21">
              <w:rPr>
                <w:szCs w:val="22"/>
              </w:rPr>
              <w:t xml:space="preserve">профессионального участника рынка ценных бумаг </w:t>
            </w:r>
            <w:r w:rsidR="004D4459" w:rsidRPr="003D4E21">
              <w:rPr>
                <w:szCs w:val="22"/>
              </w:rPr>
              <w:t>–</w:t>
            </w:r>
            <w:r w:rsidRPr="003D4E21">
              <w:rPr>
                <w:szCs w:val="22"/>
              </w:rPr>
              <w:t xml:space="preserve"> предшественника</w:t>
            </w:r>
            <w:r w:rsidR="004D4459" w:rsidRPr="00FB5EAD">
              <w:rPr>
                <w:szCs w:val="22"/>
                <w:highlight w:val="yellow"/>
              </w:rPr>
              <w:t xml:space="preserve">, </w:t>
            </w:r>
            <w:r w:rsidR="00FB1CDF" w:rsidRPr="00FB5EAD">
              <w:rPr>
                <w:highlight w:val="yellow"/>
              </w:rPr>
              <w:t>с которы</w:t>
            </w:r>
            <w:r w:rsidR="004D4459" w:rsidRPr="00FB5EAD">
              <w:rPr>
                <w:highlight w:val="yellow"/>
              </w:rPr>
              <w:t>м ФЛ 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20B2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НаимПрофУчПред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298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EF5C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90C9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4C3B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846CF1" w:rsidRPr="003D4E21" w14:paraId="177F9BB0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CAB0" w14:textId="77777777" w:rsidR="00846CF1" w:rsidRPr="003D4E21" w:rsidRDefault="00846CF1" w:rsidP="00FB1CDF">
            <w:pPr>
              <w:ind w:firstLine="0"/>
              <w:jc w:val="left"/>
            </w:pPr>
            <w:r w:rsidRPr="003D4E21">
              <w:t>ИНН профессионального участника рынка ценных бумаг</w:t>
            </w:r>
            <w:r w:rsidR="00812471" w:rsidRPr="003D4E21">
              <w:t xml:space="preserve"> </w:t>
            </w:r>
            <w:r w:rsidRPr="003D4E21">
              <w:t>-</w:t>
            </w:r>
            <w:r w:rsidRPr="003D4E21">
              <w:lastRenderedPageBreak/>
              <w:t>предшественника</w:t>
            </w:r>
            <w:r w:rsidRPr="00FB5EAD">
              <w:rPr>
                <w:highlight w:val="yellow"/>
              </w:rPr>
              <w:t>, с котор</w:t>
            </w:r>
            <w:r w:rsidR="00FB1CDF" w:rsidRPr="00FB5EAD">
              <w:rPr>
                <w:highlight w:val="yellow"/>
              </w:rPr>
              <w:t>ы</w:t>
            </w:r>
            <w:r w:rsidRPr="00FB5EAD">
              <w:rPr>
                <w:highlight w:val="yellow"/>
              </w:rPr>
              <w:t xml:space="preserve">м </w:t>
            </w:r>
            <w:r w:rsidR="004D4459" w:rsidRPr="00FB5EAD">
              <w:rPr>
                <w:highlight w:val="yellow"/>
              </w:rPr>
              <w:t>ФЛ</w:t>
            </w:r>
            <w:r w:rsidR="004D4459" w:rsidRPr="003D4E21">
              <w:t xml:space="preserve"> </w:t>
            </w:r>
            <w:r w:rsidRPr="003D4E21">
              <w:t>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A105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lastRenderedPageBreak/>
              <w:t>ИННПрофУчПред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29E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BB7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ACAE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70FE" w14:textId="77777777" w:rsidR="00846CF1" w:rsidRPr="003D4E21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3D4E21" w14:paraId="03BFF42D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797E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Дата договора на ведение ИИС, заключенного с </w:t>
            </w:r>
            <w:r w:rsidRPr="003D4E21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A65A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ДатаДогПред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7A6D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7620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AE3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6852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Дата в формате ДД.ММ.ГГГГ</w:t>
            </w:r>
          </w:p>
        </w:tc>
      </w:tr>
      <w:tr w:rsidR="00846CF1" w:rsidRPr="003D4E21" w14:paraId="6F810937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026A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 xml:space="preserve">Номер договора на ведение ИИС, заключенного с </w:t>
            </w:r>
            <w:r w:rsidRPr="003D4E21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92D3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НомДогПред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54F0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3C14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8A47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BCC8" w14:textId="77777777" w:rsidR="00846CF1" w:rsidRPr="003D4E21" w:rsidRDefault="00846CF1" w:rsidP="000B368E">
            <w:pPr>
              <w:ind w:firstLine="0"/>
              <w:jc w:val="left"/>
            </w:pPr>
          </w:p>
        </w:tc>
      </w:tr>
      <w:tr w:rsidR="00846CF1" w:rsidRPr="003D4E21" w14:paraId="441587D9" w14:textId="77777777" w:rsidTr="000B368E">
        <w:trPr>
          <w:trHeight w:val="70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648A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договора на ведение ИИС профессионального участника рынка ценных бумаг, заключившего первоначальный договор о ведении ИИС с ФЛ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DFB9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ДатаДогПерв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6AA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C6E9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B99B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246E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Дата в формате ДД.ММ.ГГГГ</w:t>
            </w:r>
          </w:p>
        </w:tc>
      </w:tr>
    </w:tbl>
    <w:p w14:paraId="73C46BE2" w14:textId="77777777" w:rsidR="0082081F" w:rsidRDefault="0082081F" w:rsidP="00846CF1">
      <w:pPr>
        <w:spacing w:before="360"/>
        <w:ind w:firstLine="0"/>
        <w:jc w:val="right"/>
      </w:pPr>
    </w:p>
    <w:p w14:paraId="516BADB8" w14:textId="77777777" w:rsidR="0082081F" w:rsidRDefault="0082081F" w:rsidP="00846CF1">
      <w:pPr>
        <w:spacing w:before="360"/>
        <w:ind w:firstLine="0"/>
        <w:jc w:val="right"/>
      </w:pPr>
    </w:p>
    <w:p w14:paraId="2AF445FC" w14:textId="77777777" w:rsidR="0082081F" w:rsidRDefault="0082081F" w:rsidP="00846CF1">
      <w:pPr>
        <w:spacing w:before="360"/>
        <w:ind w:firstLine="0"/>
        <w:jc w:val="right"/>
      </w:pPr>
    </w:p>
    <w:p w14:paraId="782D9BBA" w14:textId="77777777" w:rsidR="0082081F" w:rsidRDefault="0082081F" w:rsidP="00846CF1">
      <w:pPr>
        <w:spacing w:before="360"/>
        <w:ind w:firstLine="0"/>
        <w:jc w:val="right"/>
      </w:pPr>
    </w:p>
    <w:p w14:paraId="08BC1DD8" w14:textId="77777777" w:rsidR="0082081F" w:rsidRDefault="0082081F" w:rsidP="00846CF1">
      <w:pPr>
        <w:spacing w:before="360"/>
        <w:ind w:firstLine="0"/>
        <w:jc w:val="right"/>
      </w:pPr>
    </w:p>
    <w:p w14:paraId="33D190E8" w14:textId="77777777" w:rsidR="0082081F" w:rsidRDefault="0082081F" w:rsidP="00846CF1">
      <w:pPr>
        <w:spacing w:before="360"/>
        <w:ind w:firstLine="0"/>
        <w:jc w:val="right"/>
      </w:pPr>
    </w:p>
    <w:p w14:paraId="09B0D8EB" w14:textId="77777777" w:rsidR="0082081F" w:rsidRDefault="0082081F" w:rsidP="00846CF1">
      <w:pPr>
        <w:spacing w:before="360"/>
        <w:ind w:firstLine="0"/>
        <w:jc w:val="right"/>
      </w:pPr>
    </w:p>
    <w:p w14:paraId="607E7188" w14:textId="77777777" w:rsidR="0082081F" w:rsidRDefault="0082081F" w:rsidP="00846CF1">
      <w:pPr>
        <w:spacing w:before="360"/>
        <w:ind w:firstLine="0"/>
        <w:jc w:val="right"/>
      </w:pPr>
    </w:p>
    <w:p w14:paraId="6DD65727" w14:textId="77777777" w:rsidR="0082081F" w:rsidRDefault="0082081F" w:rsidP="00846CF1">
      <w:pPr>
        <w:spacing w:before="360"/>
        <w:ind w:firstLine="0"/>
        <w:jc w:val="right"/>
      </w:pPr>
    </w:p>
    <w:p w14:paraId="09095B4A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>Таблица 5.2</w:t>
      </w:r>
    </w:p>
    <w:p w14:paraId="1C46D011" w14:textId="77777777" w:rsidR="0082081F" w:rsidRDefault="0082081F" w:rsidP="00846CF1">
      <w:pPr>
        <w:spacing w:after="120"/>
        <w:ind w:firstLine="0"/>
        <w:jc w:val="center"/>
        <w15:collapsed/>
        <w:rPr>
          <w:b/>
        </w:rPr>
      </w:pPr>
    </w:p>
    <w:p w14:paraId="46FFD5FD" w14:textId="77777777" w:rsidR="00846CF1" w:rsidRPr="003D4E21" w:rsidRDefault="00846CF1" w:rsidP="0082081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</w:rPr>
        <w:t>Сведения о сумме внесенных денежных средств на ИИС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</w:rPr>
        <w:t>СумДСИИС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3D4E21" w14:paraId="35CBD432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C115E9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728508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664145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E2EB3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65FC89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95FB06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0A018159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52C9" w14:textId="0F7704BF" w:rsidR="00846CF1" w:rsidRPr="00FB5EAD" w:rsidRDefault="00501D70" w:rsidP="000B368E">
            <w:pPr>
              <w:ind w:firstLine="0"/>
              <w:jc w:val="left"/>
              <w:rPr>
                <w:highlight w:val="yellow"/>
              </w:rPr>
            </w:pPr>
            <w:r w:rsidRPr="00FB5EAD">
              <w:rPr>
                <w:highlight w:val="yellow"/>
              </w:rPr>
              <w:t xml:space="preserve">Налоговый период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D3F1" w14:textId="18A6AB34" w:rsidR="00846CF1" w:rsidRPr="00FB5EAD" w:rsidRDefault="00501D70" w:rsidP="000B368E">
            <w:pPr>
              <w:ind w:firstLine="0"/>
              <w:jc w:val="center"/>
              <w:rPr>
                <w:highlight w:val="yellow"/>
              </w:rPr>
            </w:pPr>
            <w:r w:rsidRPr="00FB5EAD">
              <w:rPr>
                <w:highlight w:val="yellow"/>
              </w:rPr>
              <w:t>Период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61B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46AE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T(=4)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582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B871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t>Год в формате ГГГГ</w:t>
            </w:r>
          </w:p>
        </w:tc>
      </w:tr>
      <w:tr w:rsidR="00846CF1" w:rsidRPr="003D4E21" w14:paraId="31F43B5B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F2F1" w14:textId="6FE4A575" w:rsidR="00846CF1" w:rsidRPr="003D4E21" w:rsidRDefault="00846CF1" w:rsidP="00501D70">
            <w:pPr>
              <w:ind w:firstLine="0"/>
              <w:jc w:val="left"/>
            </w:pPr>
            <w:r w:rsidRPr="003D4E21">
              <w:t xml:space="preserve">Общая сумма денежных средств, внесенных на ИИС </w:t>
            </w:r>
            <w:r w:rsidRPr="00FB5EAD">
              <w:rPr>
                <w:highlight w:val="yellow"/>
              </w:rPr>
              <w:t xml:space="preserve">в </w:t>
            </w:r>
            <w:r w:rsidR="00501D70" w:rsidRPr="00FB5EAD">
              <w:rPr>
                <w:highlight w:val="yellow"/>
              </w:rPr>
              <w:t xml:space="preserve">налоговом </w:t>
            </w:r>
            <w:r w:rsidRPr="00FB5EAD">
              <w:rPr>
                <w:highlight w:val="yellow"/>
              </w:rPr>
              <w:t>периоде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0FED" w14:textId="77777777" w:rsidR="00846CF1" w:rsidRPr="003D4E21" w:rsidRDefault="00846CF1" w:rsidP="000B368E">
            <w:pPr>
              <w:ind w:firstLine="0"/>
              <w:jc w:val="center"/>
            </w:pPr>
            <w:bookmarkStart w:id="2" w:name="_Hlk48570622"/>
            <w:proofErr w:type="spellStart"/>
            <w:r w:rsidRPr="003D4E21">
              <w:t>ОбщСумДСИИС</w:t>
            </w:r>
            <w:bookmarkEnd w:id="2"/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9AB1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С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67D" w14:textId="77777777" w:rsidR="00846CF1" w:rsidRPr="003D4E21" w:rsidRDefault="00846CF1" w:rsidP="000B368E">
            <w:pPr>
              <w:ind w:firstLine="0"/>
              <w:jc w:val="center"/>
              <w:rPr>
                <w:strike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507A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ОМ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FD8F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Состав элемента представлен в таблице 5.3</w:t>
            </w:r>
          </w:p>
        </w:tc>
      </w:tr>
      <w:tr w:rsidR="00846CF1" w:rsidRPr="003D4E21" w14:paraId="3E7B89F1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EBD4" w14:textId="19F762A8" w:rsidR="00846CF1" w:rsidRPr="003D4E21" w:rsidRDefault="00846CF1" w:rsidP="00501D70">
            <w:pPr>
              <w:ind w:firstLine="0"/>
              <w:jc w:val="left"/>
            </w:pPr>
            <w:r w:rsidRPr="003D4E21">
              <w:t xml:space="preserve">Наличие торговых операций в </w:t>
            </w:r>
            <w:r w:rsidR="00501D70" w:rsidRPr="00FB5EAD">
              <w:rPr>
                <w:highlight w:val="yellow"/>
              </w:rPr>
              <w:t xml:space="preserve">налоговом </w:t>
            </w:r>
            <w:r w:rsidRPr="00FB5EAD">
              <w:rPr>
                <w:highlight w:val="yellow"/>
              </w:rPr>
              <w:t>периоде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C85A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НалТО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2892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426E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t>T(=1)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4430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B13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Принимает одно из значений:</w:t>
            </w:r>
          </w:p>
          <w:p w14:paraId="7A7370C6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0 – нет</w:t>
            </w:r>
          </w:p>
          <w:p w14:paraId="39BA632D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t>1 – да</w:t>
            </w:r>
          </w:p>
        </w:tc>
      </w:tr>
      <w:tr w:rsidR="00846CF1" w:rsidRPr="003D4E21" w14:paraId="4B3FDD9E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BF2A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Оборот по биржевым торговым операциям (сделкам) на фондовом рынке по приобретению и продаже активов, включая накопленный купонный доход (уплаченный/полученный), в рублях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7537" w14:textId="02BB48A3" w:rsidR="00846CF1" w:rsidRPr="003D4E21" w:rsidRDefault="009814E3" w:rsidP="000B368E">
            <w:pPr>
              <w:ind w:firstLine="0"/>
              <w:jc w:val="center"/>
            </w:pPr>
            <w:r w:rsidRPr="009814E3">
              <w:rPr>
                <w:highlight w:val="green"/>
              </w:rPr>
              <w:t>ОборотФонд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9957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10F" w14:textId="4A6FBC1A" w:rsidR="00846CF1" w:rsidRPr="003D4E21" w:rsidRDefault="00846CF1" w:rsidP="0082081F">
            <w:pPr>
              <w:ind w:firstLine="0"/>
              <w:jc w:val="center"/>
            </w:pPr>
            <w:r w:rsidRPr="003D4E21">
              <w:t>N(25</w:t>
            </w:r>
            <w:r w:rsidR="0082081F" w:rsidRPr="0082081F">
              <w:rPr>
                <w:highlight w:val="green"/>
              </w:rPr>
              <w:t>.</w:t>
            </w:r>
            <w:r w:rsidRPr="003D4E21">
              <w:t>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7911" w14:textId="4403B9DF" w:rsidR="00846CF1" w:rsidRPr="003D4E21" w:rsidRDefault="009814E3" w:rsidP="000B368E">
            <w:pPr>
              <w:ind w:firstLine="0"/>
              <w:jc w:val="center"/>
              <w:rPr>
                <w:szCs w:val="22"/>
              </w:rPr>
            </w:pPr>
            <w:r w:rsidRPr="0082081F">
              <w:rPr>
                <w:szCs w:val="22"/>
                <w:highlight w:val="green"/>
              </w:rPr>
              <w:t>НУ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643F" w14:textId="43701C17" w:rsidR="0082081F" w:rsidRPr="0082081F" w:rsidRDefault="0082081F" w:rsidP="0082081F">
            <w:pPr>
              <w:ind w:firstLine="0"/>
              <w:jc w:val="left"/>
              <w:rPr>
                <w:highlight w:val="green"/>
              </w:rPr>
            </w:pPr>
            <w:r w:rsidRPr="0082081F">
              <w:rPr>
                <w:highlight w:val="green"/>
              </w:rPr>
              <w:t>Элемент обязателен при значении элемента &lt;НалТО&gt; = 1 и при отсутствии элемента &lt;ОборотВнебирж&gt;</w:t>
            </w:r>
            <w:r w:rsidR="00F80E00">
              <w:rPr>
                <w:highlight w:val="green"/>
              </w:rPr>
              <w:t>.</w:t>
            </w:r>
            <w:r w:rsidRPr="0082081F">
              <w:rPr>
                <w:highlight w:val="green"/>
              </w:rPr>
              <w:t xml:space="preserve"> </w:t>
            </w:r>
          </w:p>
          <w:p w14:paraId="268158FE" w14:textId="3F6B9390" w:rsidR="00846CF1" w:rsidRPr="0082081F" w:rsidRDefault="0082081F" w:rsidP="0082081F">
            <w:pPr>
              <w:ind w:firstLine="0"/>
              <w:jc w:val="left"/>
              <w:rPr>
                <w:highlight w:val="green"/>
              </w:rPr>
            </w:pPr>
            <w:r w:rsidRPr="0082081F">
              <w:rPr>
                <w:highlight w:val="green"/>
              </w:rPr>
              <w:t>Принимает значения от 0 и более</w:t>
            </w:r>
          </w:p>
        </w:tc>
      </w:tr>
      <w:tr w:rsidR="009814E3" w:rsidRPr="003D4E21" w14:paraId="292FFDC6" w14:textId="77777777" w:rsidTr="0082081F">
        <w:trPr>
          <w:trHeight w:val="23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BA8C" w14:textId="01B29325" w:rsidR="009814E3" w:rsidRPr="003D4E21" w:rsidRDefault="009814E3" w:rsidP="009814E3">
            <w:pPr>
              <w:ind w:firstLine="0"/>
              <w:jc w:val="left"/>
            </w:pPr>
            <w:r w:rsidRPr="009814E3">
              <w:rPr>
                <w:highlight w:val="green"/>
              </w:rPr>
              <w:t>Оборот по торговым операциям (сделкам) на внебиржевом рынке по приобретению и продаже активов, включая накопленный купонный доход (уплаченный/полученный), в рублях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4908" w14:textId="198697C6" w:rsidR="009814E3" w:rsidRPr="003D4E21" w:rsidRDefault="009814E3" w:rsidP="009814E3">
            <w:pPr>
              <w:ind w:firstLine="0"/>
              <w:jc w:val="center"/>
            </w:pPr>
            <w:r w:rsidRPr="009814E3">
              <w:rPr>
                <w:highlight w:val="green"/>
              </w:rPr>
              <w:t>ОборотВнебирж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65EA" w14:textId="30DAE59B" w:rsidR="009814E3" w:rsidRPr="003D4E21" w:rsidRDefault="009814E3" w:rsidP="009814E3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9B6" w14:textId="21529294" w:rsidR="009814E3" w:rsidRPr="003D4E21" w:rsidRDefault="009814E3" w:rsidP="0082081F">
            <w:pPr>
              <w:ind w:firstLine="0"/>
              <w:jc w:val="center"/>
            </w:pPr>
            <w:r w:rsidRPr="003D4E21">
              <w:t>N(25</w:t>
            </w:r>
            <w:r w:rsidR="0082081F" w:rsidRPr="0082081F">
              <w:rPr>
                <w:highlight w:val="green"/>
              </w:rPr>
              <w:t>.</w:t>
            </w:r>
            <w:r w:rsidRPr="003D4E21">
              <w:t>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04CE" w14:textId="6A73DCE5" w:rsidR="009814E3" w:rsidRPr="003D4E21" w:rsidRDefault="009814E3" w:rsidP="009814E3">
            <w:pPr>
              <w:ind w:firstLine="0"/>
              <w:jc w:val="center"/>
              <w:rPr>
                <w:szCs w:val="22"/>
              </w:rPr>
            </w:pPr>
            <w:r w:rsidRPr="0082081F">
              <w:rPr>
                <w:szCs w:val="22"/>
                <w:highlight w:val="green"/>
              </w:rPr>
              <w:t>НУ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05B6" w14:textId="16FEE232" w:rsidR="009814E3" w:rsidRPr="0082081F" w:rsidRDefault="0082081F" w:rsidP="0082081F">
            <w:pPr>
              <w:ind w:firstLine="0"/>
              <w:jc w:val="left"/>
              <w:rPr>
                <w:highlight w:val="green"/>
              </w:rPr>
            </w:pPr>
            <w:r w:rsidRPr="0082081F">
              <w:rPr>
                <w:color w:val="000000" w:themeColor="text1"/>
                <w:highlight w:val="green"/>
              </w:rPr>
              <w:t xml:space="preserve">Элемент обязателен при значении элемента &lt;НалТО&gt; = 1 и при отсутствии элемента </w:t>
            </w:r>
            <w:r w:rsidR="009814E3" w:rsidRPr="0082081F">
              <w:rPr>
                <w:color w:val="000000" w:themeColor="text1"/>
                <w:highlight w:val="green"/>
              </w:rPr>
              <w:t>&lt;ОборотФонд&gt;</w:t>
            </w:r>
          </w:p>
        </w:tc>
      </w:tr>
    </w:tbl>
    <w:p w14:paraId="52DA70D2" w14:textId="77777777" w:rsidR="0082081F" w:rsidRDefault="0082081F" w:rsidP="00846CF1">
      <w:pPr>
        <w:spacing w:before="360"/>
        <w:ind w:firstLine="0"/>
        <w:jc w:val="right"/>
      </w:pPr>
    </w:p>
    <w:p w14:paraId="212719A8" w14:textId="77777777" w:rsidR="0082081F" w:rsidRDefault="0082081F" w:rsidP="00846CF1">
      <w:pPr>
        <w:spacing w:before="360"/>
        <w:ind w:firstLine="0"/>
        <w:jc w:val="right"/>
      </w:pPr>
    </w:p>
    <w:p w14:paraId="7410150D" w14:textId="77777777" w:rsidR="0082081F" w:rsidRDefault="0082081F" w:rsidP="00846CF1">
      <w:pPr>
        <w:spacing w:before="360"/>
        <w:ind w:firstLine="0"/>
        <w:jc w:val="right"/>
      </w:pPr>
    </w:p>
    <w:p w14:paraId="6C25CBF7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>Таблица 5.3</w:t>
      </w:r>
    </w:p>
    <w:p w14:paraId="010EAD35" w14:textId="77777777" w:rsidR="00846CF1" w:rsidRPr="003D4E21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</w:rPr>
        <w:t>Общая сумма денежных средств, внесенных на ИИС в отчетном периоде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</w:rPr>
        <w:t>ОбщСумДСИИС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846CF1" w:rsidRPr="003D4E21" w14:paraId="47C4E7A4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17821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E5F91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925CDB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E01303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A2EB11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B20E38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2016BD94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4A41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Дата внесения денежных средств на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8AFD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ДатаВнДС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CA8D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575F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8A50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FEC0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  <w:r w:rsidRPr="003D4E21">
              <w:rPr>
                <w:szCs w:val="22"/>
              </w:rPr>
              <w:t>Дата в формате ДД.ММ.ГГГГ</w:t>
            </w:r>
          </w:p>
        </w:tc>
      </w:tr>
      <w:tr w:rsidR="00846CF1" w:rsidRPr="003D4E21" w14:paraId="7477E6DA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A897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Сумма денежных средств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69D2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СуммаДС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6346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40EE" w14:textId="36A8E2F0" w:rsidR="00846CF1" w:rsidRPr="003D4E21" w:rsidRDefault="00846CF1" w:rsidP="0082081F">
            <w:pPr>
              <w:ind w:firstLine="0"/>
              <w:jc w:val="center"/>
            </w:pPr>
            <w:r w:rsidRPr="003D4E21">
              <w:t>N(15</w:t>
            </w:r>
            <w:r w:rsidR="0082081F" w:rsidRPr="0082081F">
              <w:rPr>
                <w:highlight w:val="green"/>
              </w:rPr>
              <w:t>.</w:t>
            </w:r>
            <w:r w:rsidRPr="003D4E21">
              <w:t>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D5C2" w14:textId="77777777" w:rsidR="00846CF1" w:rsidRPr="003D4E21" w:rsidRDefault="00846CF1" w:rsidP="000B368E">
            <w:pPr>
              <w:ind w:firstLine="0"/>
              <w:jc w:val="center"/>
              <w:rPr>
                <w:szCs w:val="22"/>
              </w:rPr>
            </w:pPr>
            <w:r w:rsidRPr="003D4E21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5183" w14:textId="77777777" w:rsidR="00846CF1" w:rsidRPr="003D4E21" w:rsidRDefault="00846CF1" w:rsidP="000B368E">
            <w:pPr>
              <w:ind w:firstLine="0"/>
              <w:jc w:val="left"/>
            </w:pPr>
          </w:p>
        </w:tc>
      </w:tr>
    </w:tbl>
    <w:p w14:paraId="36E03859" w14:textId="77777777" w:rsidR="00846CF1" w:rsidRPr="003D4E21" w:rsidRDefault="00846CF1" w:rsidP="00846CF1">
      <w:pPr>
        <w:spacing w:before="360"/>
        <w:ind w:firstLine="0"/>
        <w:jc w:val="right"/>
      </w:pPr>
      <w:r w:rsidRPr="003D4E21">
        <w:t xml:space="preserve">Таблица </w:t>
      </w:r>
      <w:r w:rsidRPr="003D4E21">
        <w:rPr>
          <w:lang w:val="en-US"/>
        </w:rPr>
        <w:t>6</w:t>
      </w:r>
    </w:p>
    <w:p w14:paraId="52DE919C" w14:textId="31AC6567" w:rsidR="00846CF1" w:rsidRPr="003D4E21" w:rsidRDefault="00846CF1" w:rsidP="00846CF1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3D4E21">
        <w:rPr>
          <w:b/>
        </w:rPr>
        <w:t xml:space="preserve">Сведения </w:t>
      </w:r>
      <w:r w:rsidRPr="00FB5EAD">
        <w:rPr>
          <w:b/>
          <w:highlight w:val="yellow"/>
        </w:rPr>
        <w:t>о</w:t>
      </w:r>
      <w:r w:rsidRPr="003D4E21">
        <w:rPr>
          <w:b/>
        </w:rPr>
        <w:t xml:space="preserve"> банковском счете ФЛ для перечисления денежных средств</w:t>
      </w:r>
      <w:r w:rsidRPr="003D4E21">
        <w:rPr>
          <w:b/>
          <w:bCs/>
        </w:rPr>
        <w:t xml:space="preserve"> (</w:t>
      </w:r>
      <w:proofErr w:type="spellStart"/>
      <w:r w:rsidRPr="003D4E21">
        <w:rPr>
          <w:b/>
        </w:rPr>
        <w:t>СвБанкСчетФЛ</w:t>
      </w:r>
      <w:proofErr w:type="spellEnd"/>
      <w:r w:rsidRPr="003D4E21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846CF1" w:rsidRPr="003D4E21" w14:paraId="6C86A9BB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85015D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C9211A4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BBBE02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752F43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A303B1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D17BC9" w14:textId="77777777" w:rsidR="00846CF1" w:rsidRPr="003D4E21" w:rsidRDefault="00846CF1" w:rsidP="000B368E">
            <w:pPr>
              <w:ind w:firstLine="0"/>
              <w:jc w:val="center"/>
              <w:rPr>
                <w:b/>
                <w:bCs/>
              </w:rPr>
            </w:pPr>
            <w:r w:rsidRPr="003D4E21">
              <w:rPr>
                <w:b/>
                <w:bCs/>
              </w:rPr>
              <w:t>Дополнительная информация</w:t>
            </w:r>
          </w:p>
        </w:tc>
      </w:tr>
      <w:tr w:rsidR="00846CF1" w:rsidRPr="003D4E21" w14:paraId="15B6FC71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515D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Наименование банка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1BF3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НаимБанк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17D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4F6D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C48A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C7F6" w14:textId="77777777" w:rsidR="00846CF1" w:rsidRPr="003D4E21" w:rsidRDefault="00846CF1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846CF1" w:rsidRPr="003D4E21" w14:paraId="5011CEEB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26E3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Корреспондентский счет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8FE9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КорСчет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8F07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A78E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E346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9FD0" w14:textId="77777777" w:rsidR="00846CF1" w:rsidRPr="003D4E21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846CF1" w:rsidRPr="003D4E21" w14:paraId="799DFEF1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FDD6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БИК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ED3B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БИК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F4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8CE4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DD60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 xml:space="preserve">О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577B" w14:textId="5C071D2F" w:rsidR="00846CF1" w:rsidRPr="003D4E21" w:rsidRDefault="00846CF1" w:rsidP="000B368E">
            <w:pPr>
              <w:ind w:firstLine="0"/>
              <w:jc w:val="left"/>
              <w:rPr>
                <w:strike/>
              </w:rPr>
            </w:pPr>
            <w:r w:rsidRPr="003D4E21">
              <w:t>Элемент принимает значение в соответствии с</w:t>
            </w:r>
            <w:r w:rsidR="00812471" w:rsidRPr="003D4E21">
              <w:t>о</w:t>
            </w:r>
            <w:r w:rsidRPr="003D4E21">
              <w:t xml:space="preserve"> значением из Справочника БИК РФ</w:t>
            </w:r>
          </w:p>
        </w:tc>
      </w:tr>
      <w:tr w:rsidR="00846CF1" w:rsidRPr="00853810" w14:paraId="59FE6E50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6E18" w14:textId="77777777" w:rsidR="00846CF1" w:rsidRPr="003D4E21" w:rsidRDefault="00846CF1" w:rsidP="000B368E">
            <w:pPr>
              <w:ind w:firstLine="0"/>
              <w:jc w:val="left"/>
            </w:pPr>
            <w:r w:rsidRPr="003D4E21">
              <w:t>Номер банковского счета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6303" w14:textId="77777777" w:rsidR="00846CF1" w:rsidRPr="003D4E21" w:rsidRDefault="00846CF1" w:rsidP="000B368E">
            <w:pPr>
              <w:ind w:firstLine="0"/>
              <w:jc w:val="center"/>
            </w:pPr>
            <w:proofErr w:type="spellStart"/>
            <w:r w:rsidRPr="003D4E21">
              <w:t>НомерСч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5132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9C3F" w14:textId="77777777" w:rsidR="00846CF1" w:rsidRPr="003D4E21" w:rsidRDefault="00846CF1" w:rsidP="000B368E">
            <w:pPr>
              <w:ind w:firstLine="0"/>
              <w:jc w:val="center"/>
            </w:pPr>
            <w:r w:rsidRPr="003D4E21">
              <w:t>T(=20)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CF64" w14:textId="77777777" w:rsidR="00846CF1" w:rsidRPr="00853810" w:rsidRDefault="00846CF1" w:rsidP="000B368E">
            <w:pPr>
              <w:ind w:firstLine="0"/>
              <w:jc w:val="center"/>
            </w:pPr>
            <w:r w:rsidRPr="003D4E21">
              <w:t>О</w:t>
            </w:r>
            <w:r w:rsidRPr="00853810">
              <w:t xml:space="preserve">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F324" w14:textId="77777777" w:rsidR="00846CF1" w:rsidRPr="00853810" w:rsidRDefault="00846CF1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10DAE2C9" w14:textId="77777777" w:rsidR="00846CF1" w:rsidRPr="00853810" w:rsidRDefault="00846CF1" w:rsidP="00846CF1">
      <w:pPr>
        <w:jc w:val="center"/>
      </w:pPr>
    </w:p>
    <w:p w14:paraId="383AE5D4" w14:textId="77777777" w:rsidR="00846CF1" w:rsidRPr="00853810" w:rsidRDefault="00846CF1" w:rsidP="00846CF1">
      <w:pPr>
        <w:jc w:val="center"/>
      </w:pPr>
    </w:p>
    <w:p w14:paraId="468FC152" w14:textId="77777777" w:rsidR="00846CF1" w:rsidRPr="0015652E" w:rsidRDefault="00846CF1" w:rsidP="00846CF1">
      <w:pPr>
        <w:jc w:val="left"/>
        <w:rPr>
          <w:b/>
        </w:rPr>
      </w:pPr>
    </w:p>
    <w:p w14:paraId="13F82F53" w14:textId="77777777" w:rsidR="00846CF1" w:rsidRDefault="00846CF1" w:rsidP="00435F50">
      <w:pPr>
        <w:ind w:firstLine="0"/>
        <w:jc w:val="center"/>
        <w:rPr>
          <w:b/>
          <w:sz w:val="28"/>
          <w:szCs w:val="28"/>
        </w:rPr>
      </w:pPr>
    </w:p>
    <w:p w14:paraId="333C3009" w14:textId="77777777" w:rsidR="00846CF1" w:rsidRDefault="00846CF1" w:rsidP="00435F50">
      <w:pPr>
        <w:ind w:firstLine="0"/>
        <w:jc w:val="center"/>
        <w:rPr>
          <w:b/>
          <w:sz w:val="28"/>
          <w:szCs w:val="28"/>
        </w:rPr>
      </w:pPr>
    </w:p>
    <w:sectPr w:rsidR="00846CF1" w:rsidSect="00D64175">
      <w:headerReference w:type="default" r:id="rId12"/>
      <w:footerReference w:type="default" r:id="rId13"/>
      <w:footerReference w:type="first" r:id="rId14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08BCC" w14:textId="77777777" w:rsidR="00F3470F" w:rsidRDefault="00F3470F" w:rsidP="00852B1A">
      <w:r>
        <w:separator/>
      </w:r>
    </w:p>
  </w:endnote>
  <w:endnote w:type="continuationSeparator" w:id="0">
    <w:p w14:paraId="74D3990C" w14:textId="77777777" w:rsidR="00F3470F" w:rsidRDefault="00F3470F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7849" w14:textId="23A66B64" w:rsidR="00D64175" w:rsidRPr="00D64175" w:rsidRDefault="00D64175" w:rsidP="00D64175">
    <w:pPr>
      <w:pStyle w:val="ae"/>
      <w:rPr>
        <w:i/>
        <w:color w:val="999999"/>
        <w:sz w:val="16"/>
      </w:rPr>
    </w:pPr>
    <w:r w:rsidRPr="00D64175">
      <w:rPr>
        <w:i/>
        <w:color w:val="999999"/>
        <w:sz w:val="16"/>
      </w:rPr>
      <w:fldChar w:fldCharType="begin"/>
    </w:r>
    <w:r w:rsidRPr="00D64175">
      <w:rPr>
        <w:i/>
        <w:color w:val="999999"/>
        <w:sz w:val="16"/>
      </w:rPr>
      <w:instrText xml:space="preserve"> DATE  \@ "dd.MM.yyyy H:mm"  \* MERGEFORMAT </w:instrText>
    </w:r>
    <w:r w:rsidRPr="00D64175">
      <w:rPr>
        <w:i/>
        <w:color w:val="999999"/>
        <w:sz w:val="16"/>
      </w:rPr>
      <w:fldChar w:fldCharType="separate"/>
    </w:r>
    <w:r w:rsidR="00B35A69">
      <w:rPr>
        <w:i/>
        <w:noProof/>
        <w:color w:val="999999"/>
        <w:sz w:val="16"/>
      </w:rPr>
      <w:t>18.06.2021 16:24</w:t>
    </w:r>
    <w:r w:rsidRPr="00D64175">
      <w:rPr>
        <w:i/>
        <w:color w:val="999999"/>
        <w:sz w:val="16"/>
      </w:rPr>
      <w:fldChar w:fldCharType="end"/>
    </w:r>
  </w:p>
  <w:p w14:paraId="63FC467C" w14:textId="77777777" w:rsidR="00D64175" w:rsidRPr="00D64175" w:rsidRDefault="00D64175" w:rsidP="00D64175">
    <w:pPr>
      <w:pStyle w:val="ae"/>
      <w:rPr>
        <w:color w:val="999999"/>
        <w:sz w:val="16"/>
      </w:rPr>
    </w:pPr>
    <w:r w:rsidRPr="00D64175">
      <w:rPr>
        <w:i/>
        <w:color w:val="999999"/>
        <w:sz w:val="16"/>
        <w:lang w:val="en-US"/>
      </w:rPr>
      <w:sym w:font="Wingdings" w:char="F03C"/>
    </w:r>
    <w:r w:rsidRPr="00D64175">
      <w:rPr>
        <w:i/>
        <w:color w:val="999999"/>
        <w:sz w:val="16"/>
        <w:lang w:val="en-US"/>
      </w:rPr>
      <w:t xml:space="preserve"> </w:t>
    </w:r>
    <w:proofErr w:type="spellStart"/>
    <w:r w:rsidRPr="00D64175">
      <w:rPr>
        <w:i/>
        <w:color w:val="999999"/>
        <w:sz w:val="16"/>
        <w:lang w:val="en-US"/>
      </w:rPr>
      <w:t>kompburo</w:t>
    </w:r>
    <w:proofErr w:type="spellEnd"/>
    <w:r w:rsidRPr="00D64175">
      <w:rPr>
        <w:i/>
        <w:color w:val="999999"/>
        <w:sz w:val="16"/>
        <w:lang w:val="en-US"/>
      </w:rPr>
      <w:t xml:space="preserve"> </w:t>
    </w:r>
    <w:r w:rsidRPr="00D64175">
      <w:rPr>
        <w:i/>
        <w:color w:val="999999"/>
        <w:sz w:val="16"/>
      </w:rPr>
      <w:t>/Ю.Р./</w:t>
    </w:r>
    <w:r w:rsidRPr="00D64175">
      <w:rPr>
        <w:i/>
        <w:color w:val="999999"/>
        <w:sz w:val="16"/>
      </w:rPr>
      <w:fldChar w:fldCharType="begin"/>
    </w:r>
    <w:r w:rsidRPr="00D64175">
      <w:rPr>
        <w:i/>
        <w:color w:val="999999"/>
        <w:sz w:val="16"/>
      </w:rPr>
      <w:instrText xml:space="preserve"> FILENAME   \* MERGEFORMAT </w:instrText>
    </w:r>
    <w:r w:rsidRPr="00D64175">
      <w:rPr>
        <w:i/>
        <w:color w:val="999999"/>
        <w:sz w:val="16"/>
      </w:rPr>
      <w:fldChar w:fldCharType="separate"/>
    </w:r>
    <w:r w:rsidR="00617B16">
      <w:rPr>
        <w:i/>
        <w:noProof/>
        <w:color w:val="999999"/>
        <w:sz w:val="16"/>
      </w:rPr>
      <w:t>прил-И6319-1</w:t>
    </w:r>
    <w:r w:rsidRPr="00D64175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DD3C9" w14:textId="56A0FCFE" w:rsidR="00D64175" w:rsidRPr="00D64175" w:rsidRDefault="00D64175" w:rsidP="00D64175">
    <w:pPr>
      <w:pStyle w:val="ae"/>
      <w:rPr>
        <w:i/>
        <w:sz w:val="16"/>
      </w:rPr>
    </w:pPr>
    <w:r w:rsidRPr="00D64175">
      <w:rPr>
        <w:i/>
        <w:sz w:val="16"/>
      </w:rPr>
      <w:fldChar w:fldCharType="begin"/>
    </w:r>
    <w:r w:rsidRPr="00D64175">
      <w:rPr>
        <w:i/>
        <w:sz w:val="16"/>
      </w:rPr>
      <w:instrText xml:space="preserve"> DATE  \@ "dd.MM.yyyy H:mm"  \* MERGEFORMAT </w:instrText>
    </w:r>
    <w:r w:rsidRPr="00D64175">
      <w:rPr>
        <w:i/>
        <w:sz w:val="16"/>
      </w:rPr>
      <w:fldChar w:fldCharType="separate"/>
    </w:r>
    <w:r w:rsidR="00B35A69">
      <w:rPr>
        <w:i/>
        <w:noProof/>
        <w:sz w:val="16"/>
      </w:rPr>
      <w:t>18.06.2021 16:24</w:t>
    </w:r>
    <w:r w:rsidRPr="00D64175">
      <w:rPr>
        <w:i/>
        <w:sz w:val="16"/>
      </w:rPr>
      <w:fldChar w:fldCharType="end"/>
    </w:r>
  </w:p>
  <w:p w14:paraId="0DE27BF9" w14:textId="77777777" w:rsidR="00D64175" w:rsidRPr="00D64175" w:rsidRDefault="00D64175" w:rsidP="00D64175">
    <w:pPr>
      <w:pStyle w:val="ae"/>
    </w:pPr>
    <w:r w:rsidRPr="00D64175">
      <w:rPr>
        <w:i/>
        <w:sz w:val="16"/>
        <w:lang w:val="en-US"/>
      </w:rPr>
      <w:sym w:font="Wingdings" w:char="F03C"/>
    </w:r>
    <w:r w:rsidRPr="00D64175">
      <w:rPr>
        <w:i/>
        <w:sz w:val="16"/>
        <w:lang w:val="en-US"/>
      </w:rPr>
      <w:t xml:space="preserve"> </w:t>
    </w:r>
    <w:proofErr w:type="spellStart"/>
    <w:r w:rsidRPr="00D64175">
      <w:rPr>
        <w:i/>
        <w:sz w:val="16"/>
        <w:lang w:val="en-US"/>
      </w:rPr>
      <w:t>kompburo</w:t>
    </w:r>
    <w:proofErr w:type="spellEnd"/>
    <w:r w:rsidRPr="00D64175">
      <w:rPr>
        <w:i/>
        <w:sz w:val="16"/>
        <w:lang w:val="en-US"/>
      </w:rPr>
      <w:t xml:space="preserve"> </w:t>
    </w:r>
    <w:r w:rsidRPr="00D64175">
      <w:rPr>
        <w:i/>
        <w:sz w:val="16"/>
      </w:rPr>
      <w:t>/Ю.Р./</w:t>
    </w:r>
    <w:r w:rsidRPr="00D64175">
      <w:rPr>
        <w:i/>
        <w:sz w:val="16"/>
      </w:rPr>
      <w:fldChar w:fldCharType="begin"/>
    </w:r>
    <w:r w:rsidRPr="00D64175">
      <w:rPr>
        <w:i/>
        <w:sz w:val="16"/>
      </w:rPr>
      <w:instrText xml:space="preserve"> FILENAME   \* MERGEFORMAT </w:instrText>
    </w:r>
    <w:r w:rsidRPr="00D64175">
      <w:rPr>
        <w:i/>
        <w:sz w:val="16"/>
      </w:rPr>
      <w:fldChar w:fldCharType="separate"/>
    </w:r>
    <w:r w:rsidR="00617B16">
      <w:rPr>
        <w:i/>
        <w:noProof/>
        <w:sz w:val="16"/>
      </w:rPr>
      <w:t>прил-И6319-1</w:t>
    </w:r>
    <w:r w:rsidRPr="00D6417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D7A6" w14:textId="77777777" w:rsidR="00F3470F" w:rsidRDefault="00F3470F" w:rsidP="00852B1A">
      <w:r>
        <w:separator/>
      </w:r>
    </w:p>
  </w:footnote>
  <w:footnote w:type="continuationSeparator" w:id="0">
    <w:p w14:paraId="75642C10" w14:textId="77777777" w:rsidR="00F3470F" w:rsidRDefault="00F3470F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99999"/>
        <w:sz w:val="16"/>
      </w:rPr>
      <w:id w:val="-1857801400"/>
      <w:docPartObj>
        <w:docPartGallery w:val="Page Numbers (Top of Page)"/>
        <w:docPartUnique/>
      </w:docPartObj>
    </w:sdtPr>
    <w:sdtEndPr/>
    <w:sdtContent>
      <w:p w14:paraId="3D7DF169" w14:textId="77777777" w:rsidR="00D64175" w:rsidRPr="00D64175" w:rsidRDefault="00D64175">
        <w:pPr>
          <w:pStyle w:val="ac"/>
          <w:jc w:val="center"/>
          <w:rPr>
            <w:color w:val="999999"/>
            <w:sz w:val="16"/>
          </w:rPr>
        </w:pPr>
        <w:r w:rsidRPr="00D64175">
          <w:rPr>
            <w:color w:val="999999"/>
            <w:sz w:val="16"/>
          </w:rPr>
          <w:fldChar w:fldCharType="begin"/>
        </w:r>
        <w:r w:rsidRPr="00D64175">
          <w:rPr>
            <w:color w:val="999999"/>
            <w:sz w:val="16"/>
          </w:rPr>
          <w:instrText>PAGE   \* MERGEFORMAT</w:instrText>
        </w:r>
        <w:r w:rsidRPr="00D64175">
          <w:rPr>
            <w:color w:val="999999"/>
            <w:sz w:val="16"/>
          </w:rPr>
          <w:fldChar w:fldCharType="separate"/>
        </w:r>
        <w:r w:rsidR="00BC5151">
          <w:rPr>
            <w:noProof/>
            <w:color w:val="999999"/>
            <w:sz w:val="16"/>
          </w:rPr>
          <w:t>9</w:t>
        </w:r>
        <w:r w:rsidRPr="00D64175">
          <w:rPr>
            <w:color w:val="999999"/>
            <w:sz w:val="16"/>
          </w:rPr>
          <w:fldChar w:fldCharType="end"/>
        </w:r>
      </w:p>
    </w:sdtContent>
  </w:sdt>
  <w:p w14:paraId="23A32768" w14:textId="77777777" w:rsidR="00D64175" w:rsidRPr="00D64175" w:rsidRDefault="00D64175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1D6C"/>
    <w:rsid w:val="000067B3"/>
    <w:rsid w:val="00007B68"/>
    <w:rsid w:val="000102AA"/>
    <w:rsid w:val="00016664"/>
    <w:rsid w:val="000267F3"/>
    <w:rsid w:val="0003063C"/>
    <w:rsid w:val="00071F24"/>
    <w:rsid w:val="00083696"/>
    <w:rsid w:val="000919EA"/>
    <w:rsid w:val="00096A45"/>
    <w:rsid w:val="000A23AB"/>
    <w:rsid w:val="000A6507"/>
    <w:rsid w:val="000C4803"/>
    <w:rsid w:val="000D0488"/>
    <w:rsid w:val="000F1CA5"/>
    <w:rsid w:val="000F2510"/>
    <w:rsid w:val="001166B3"/>
    <w:rsid w:val="001169F9"/>
    <w:rsid w:val="00127E0D"/>
    <w:rsid w:val="001327F8"/>
    <w:rsid w:val="001416E5"/>
    <w:rsid w:val="001425C5"/>
    <w:rsid w:val="00142C9C"/>
    <w:rsid w:val="00142DBD"/>
    <w:rsid w:val="00147237"/>
    <w:rsid w:val="00154050"/>
    <w:rsid w:val="0015652E"/>
    <w:rsid w:val="001777AE"/>
    <w:rsid w:val="001A08EC"/>
    <w:rsid w:val="001A4B52"/>
    <w:rsid w:val="001A7354"/>
    <w:rsid w:val="001B1A88"/>
    <w:rsid w:val="001B603F"/>
    <w:rsid w:val="001C4C48"/>
    <w:rsid w:val="001D0A6E"/>
    <w:rsid w:val="001D3810"/>
    <w:rsid w:val="001E2A86"/>
    <w:rsid w:val="001E4D21"/>
    <w:rsid w:val="001F2C7B"/>
    <w:rsid w:val="001F5BC0"/>
    <w:rsid w:val="001F7816"/>
    <w:rsid w:val="0020002B"/>
    <w:rsid w:val="002020DC"/>
    <w:rsid w:val="002069C9"/>
    <w:rsid w:val="00215F12"/>
    <w:rsid w:val="00233EC3"/>
    <w:rsid w:val="0024488D"/>
    <w:rsid w:val="0024503A"/>
    <w:rsid w:val="00246EBB"/>
    <w:rsid w:val="00253E99"/>
    <w:rsid w:val="002542D7"/>
    <w:rsid w:val="00267A58"/>
    <w:rsid w:val="00270CF9"/>
    <w:rsid w:val="0027395B"/>
    <w:rsid w:val="00277E07"/>
    <w:rsid w:val="00291902"/>
    <w:rsid w:val="00293B36"/>
    <w:rsid w:val="002A535A"/>
    <w:rsid w:val="002B3FA6"/>
    <w:rsid w:val="002B3FC7"/>
    <w:rsid w:val="002D30C2"/>
    <w:rsid w:val="002E2E05"/>
    <w:rsid w:val="002E4C08"/>
    <w:rsid w:val="002F3F36"/>
    <w:rsid w:val="00302BEF"/>
    <w:rsid w:val="00306882"/>
    <w:rsid w:val="00317AA7"/>
    <w:rsid w:val="00334C45"/>
    <w:rsid w:val="00336216"/>
    <w:rsid w:val="00336A7E"/>
    <w:rsid w:val="00360033"/>
    <w:rsid w:val="003653DF"/>
    <w:rsid w:val="0036605C"/>
    <w:rsid w:val="0038392A"/>
    <w:rsid w:val="00387788"/>
    <w:rsid w:val="003A738F"/>
    <w:rsid w:val="003B74B2"/>
    <w:rsid w:val="003D1D24"/>
    <w:rsid w:val="003D4E21"/>
    <w:rsid w:val="003E2B2E"/>
    <w:rsid w:val="003F7380"/>
    <w:rsid w:val="00406925"/>
    <w:rsid w:val="00435F50"/>
    <w:rsid w:val="004562A8"/>
    <w:rsid w:val="0046259A"/>
    <w:rsid w:val="0047533B"/>
    <w:rsid w:val="00494CF2"/>
    <w:rsid w:val="004A344D"/>
    <w:rsid w:val="004B3FB2"/>
    <w:rsid w:val="004D0D23"/>
    <w:rsid w:val="004D360C"/>
    <w:rsid w:val="004D4459"/>
    <w:rsid w:val="004E4D86"/>
    <w:rsid w:val="004E647B"/>
    <w:rsid w:val="004F6ADD"/>
    <w:rsid w:val="004F7943"/>
    <w:rsid w:val="00501D70"/>
    <w:rsid w:val="00502A69"/>
    <w:rsid w:val="005102F3"/>
    <w:rsid w:val="0051446F"/>
    <w:rsid w:val="00525633"/>
    <w:rsid w:val="00526E5B"/>
    <w:rsid w:val="00526E6D"/>
    <w:rsid w:val="0053288D"/>
    <w:rsid w:val="00536256"/>
    <w:rsid w:val="00552549"/>
    <w:rsid w:val="0056039F"/>
    <w:rsid w:val="00560D4E"/>
    <w:rsid w:val="005658AC"/>
    <w:rsid w:val="00571137"/>
    <w:rsid w:val="005775FC"/>
    <w:rsid w:val="00581446"/>
    <w:rsid w:val="005B543C"/>
    <w:rsid w:val="005B5E0A"/>
    <w:rsid w:val="005C351B"/>
    <w:rsid w:val="005C448B"/>
    <w:rsid w:val="005C7D72"/>
    <w:rsid w:val="005E0FCA"/>
    <w:rsid w:val="005E40B8"/>
    <w:rsid w:val="005E7163"/>
    <w:rsid w:val="005F0516"/>
    <w:rsid w:val="005F5380"/>
    <w:rsid w:val="005F6DF0"/>
    <w:rsid w:val="00617B16"/>
    <w:rsid w:val="00620994"/>
    <w:rsid w:val="0062617F"/>
    <w:rsid w:val="00627ACF"/>
    <w:rsid w:val="006476FE"/>
    <w:rsid w:val="00652A24"/>
    <w:rsid w:val="006A5B8E"/>
    <w:rsid w:val="006C6366"/>
    <w:rsid w:val="006F3F31"/>
    <w:rsid w:val="006F64DA"/>
    <w:rsid w:val="00701EB0"/>
    <w:rsid w:val="00704BBB"/>
    <w:rsid w:val="007139DF"/>
    <w:rsid w:val="007165F2"/>
    <w:rsid w:val="00724A13"/>
    <w:rsid w:val="00734230"/>
    <w:rsid w:val="007735D2"/>
    <w:rsid w:val="007A750C"/>
    <w:rsid w:val="007A75E4"/>
    <w:rsid w:val="007C12F7"/>
    <w:rsid w:val="007E1B88"/>
    <w:rsid w:val="007F19E6"/>
    <w:rsid w:val="007F7F32"/>
    <w:rsid w:val="00800A6E"/>
    <w:rsid w:val="00803243"/>
    <w:rsid w:val="00810E0F"/>
    <w:rsid w:val="00812471"/>
    <w:rsid w:val="00815365"/>
    <w:rsid w:val="00815989"/>
    <w:rsid w:val="00817369"/>
    <w:rsid w:val="0082081F"/>
    <w:rsid w:val="008247A0"/>
    <w:rsid w:val="00831391"/>
    <w:rsid w:val="00835833"/>
    <w:rsid w:val="00846CF1"/>
    <w:rsid w:val="00852B1A"/>
    <w:rsid w:val="00854DCC"/>
    <w:rsid w:val="008558D7"/>
    <w:rsid w:val="0085764A"/>
    <w:rsid w:val="00866C5C"/>
    <w:rsid w:val="00867202"/>
    <w:rsid w:val="0087624E"/>
    <w:rsid w:val="00883BCA"/>
    <w:rsid w:val="00890300"/>
    <w:rsid w:val="008B72C5"/>
    <w:rsid w:val="008C5FA3"/>
    <w:rsid w:val="008C7F07"/>
    <w:rsid w:val="008D1BCA"/>
    <w:rsid w:val="008F1DB4"/>
    <w:rsid w:val="00903C53"/>
    <w:rsid w:val="009159BD"/>
    <w:rsid w:val="00915A23"/>
    <w:rsid w:val="009179F8"/>
    <w:rsid w:val="00917BB5"/>
    <w:rsid w:val="009251CB"/>
    <w:rsid w:val="00937436"/>
    <w:rsid w:val="00955683"/>
    <w:rsid w:val="00960FDC"/>
    <w:rsid w:val="009676F3"/>
    <w:rsid w:val="0097044A"/>
    <w:rsid w:val="0097382D"/>
    <w:rsid w:val="00976264"/>
    <w:rsid w:val="00981059"/>
    <w:rsid w:val="009814E3"/>
    <w:rsid w:val="00984682"/>
    <w:rsid w:val="00991F0B"/>
    <w:rsid w:val="00994128"/>
    <w:rsid w:val="009B4FD3"/>
    <w:rsid w:val="009C4D40"/>
    <w:rsid w:val="009E198A"/>
    <w:rsid w:val="009E6C00"/>
    <w:rsid w:val="00A10DC7"/>
    <w:rsid w:val="00A2372B"/>
    <w:rsid w:val="00A3072C"/>
    <w:rsid w:val="00A310B9"/>
    <w:rsid w:val="00A50AE0"/>
    <w:rsid w:val="00A67F04"/>
    <w:rsid w:val="00A758C7"/>
    <w:rsid w:val="00A86827"/>
    <w:rsid w:val="00A9089F"/>
    <w:rsid w:val="00AA70E4"/>
    <w:rsid w:val="00AB4387"/>
    <w:rsid w:val="00AB51A4"/>
    <w:rsid w:val="00AC5A2C"/>
    <w:rsid w:val="00AD5383"/>
    <w:rsid w:val="00AD7C1E"/>
    <w:rsid w:val="00AE249D"/>
    <w:rsid w:val="00AE3F24"/>
    <w:rsid w:val="00AE52A9"/>
    <w:rsid w:val="00B005C0"/>
    <w:rsid w:val="00B07D38"/>
    <w:rsid w:val="00B35A69"/>
    <w:rsid w:val="00B36804"/>
    <w:rsid w:val="00B40DBE"/>
    <w:rsid w:val="00B4435A"/>
    <w:rsid w:val="00B51E44"/>
    <w:rsid w:val="00B54DB9"/>
    <w:rsid w:val="00B56B40"/>
    <w:rsid w:val="00B60522"/>
    <w:rsid w:val="00B62043"/>
    <w:rsid w:val="00B72842"/>
    <w:rsid w:val="00B741D0"/>
    <w:rsid w:val="00B75DB4"/>
    <w:rsid w:val="00B93DCE"/>
    <w:rsid w:val="00BA516F"/>
    <w:rsid w:val="00BA6A02"/>
    <w:rsid w:val="00BB5F3D"/>
    <w:rsid w:val="00BC2C28"/>
    <w:rsid w:val="00BC5151"/>
    <w:rsid w:val="00BD4641"/>
    <w:rsid w:val="00BE3320"/>
    <w:rsid w:val="00BF30EF"/>
    <w:rsid w:val="00C13D3B"/>
    <w:rsid w:val="00C1656D"/>
    <w:rsid w:val="00C24EB8"/>
    <w:rsid w:val="00C32FAB"/>
    <w:rsid w:val="00C41A8C"/>
    <w:rsid w:val="00C851BC"/>
    <w:rsid w:val="00C8730F"/>
    <w:rsid w:val="00C90A2D"/>
    <w:rsid w:val="00CC603B"/>
    <w:rsid w:val="00D0345B"/>
    <w:rsid w:val="00D057D9"/>
    <w:rsid w:val="00D11FA9"/>
    <w:rsid w:val="00D16EB1"/>
    <w:rsid w:val="00D364BD"/>
    <w:rsid w:val="00D36650"/>
    <w:rsid w:val="00D463F2"/>
    <w:rsid w:val="00D55612"/>
    <w:rsid w:val="00D64175"/>
    <w:rsid w:val="00D825FF"/>
    <w:rsid w:val="00D90165"/>
    <w:rsid w:val="00DA0FC7"/>
    <w:rsid w:val="00DA1C3E"/>
    <w:rsid w:val="00DA1D68"/>
    <w:rsid w:val="00DA56EA"/>
    <w:rsid w:val="00DA609B"/>
    <w:rsid w:val="00DB1935"/>
    <w:rsid w:val="00DC67CB"/>
    <w:rsid w:val="00DE6F58"/>
    <w:rsid w:val="00DE7BC4"/>
    <w:rsid w:val="00DF623E"/>
    <w:rsid w:val="00DF7053"/>
    <w:rsid w:val="00E07652"/>
    <w:rsid w:val="00E101E1"/>
    <w:rsid w:val="00E12474"/>
    <w:rsid w:val="00E149C8"/>
    <w:rsid w:val="00E312DD"/>
    <w:rsid w:val="00E40187"/>
    <w:rsid w:val="00E40B86"/>
    <w:rsid w:val="00E52253"/>
    <w:rsid w:val="00E61884"/>
    <w:rsid w:val="00E71DF8"/>
    <w:rsid w:val="00E87055"/>
    <w:rsid w:val="00E913E3"/>
    <w:rsid w:val="00E92A29"/>
    <w:rsid w:val="00E93CDA"/>
    <w:rsid w:val="00E96258"/>
    <w:rsid w:val="00EA5B9E"/>
    <w:rsid w:val="00EF4F1E"/>
    <w:rsid w:val="00EF77D7"/>
    <w:rsid w:val="00F009CF"/>
    <w:rsid w:val="00F13D85"/>
    <w:rsid w:val="00F21D12"/>
    <w:rsid w:val="00F22990"/>
    <w:rsid w:val="00F3470F"/>
    <w:rsid w:val="00F35DC3"/>
    <w:rsid w:val="00F35F1A"/>
    <w:rsid w:val="00F41E86"/>
    <w:rsid w:val="00F44096"/>
    <w:rsid w:val="00F52875"/>
    <w:rsid w:val="00F63588"/>
    <w:rsid w:val="00F635A1"/>
    <w:rsid w:val="00F80E00"/>
    <w:rsid w:val="00F91CEE"/>
    <w:rsid w:val="00FB10E4"/>
    <w:rsid w:val="00FB1CDF"/>
    <w:rsid w:val="00FB5EAD"/>
    <w:rsid w:val="00FC1A62"/>
    <w:rsid w:val="00FD01CD"/>
    <w:rsid w:val="00FD528F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5B8F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812471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812471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812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1247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124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812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GNIVC-636376841-116</_dlc_DocId>
    <_dlc_DocIdUrl xmlns="647d37cc-32ce-483f-986a-cbb92015bf74">
      <Url>https://portal.gnivc.ru/sites/DefaultCollection/Tax3/avtovychety/_layouts/15/DocIdRedir.aspx?ID=GNIVC-636376841-116</Url>
      <Description>GNIVC-636376841-116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450CA-6D4F-4B24-82CC-052B1C360E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79EC06-8A20-41DD-8CB2-486E4AF5C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E2CB9-F072-42BA-A54C-8CE1E72B9C8E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4.xml><?xml version="1.0" encoding="utf-8"?>
<ds:datastoreItem xmlns:ds="http://schemas.openxmlformats.org/officeDocument/2006/customXml" ds:itemID="{DC984411-4079-4CD9-B597-03921583D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50DA0D-875B-48B0-883B-4BA81DE6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8</cp:revision>
  <dcterms:created xsi:type="dcterms:W3CDTF">2021-06-01T06:57:00Z</dcterms:created>
  <dcterms:modified xsi:type="dcterms:W3CDTF">2021-06-18T13:25:00Z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ae31afef-3b1f-4ce8-a2d2-dd4dc9ca1456</vt:lpwstr>
  </property>
</Properties>
</file>